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4A6" w:rsidRPr="00420D3F" w14:paraId="54B7DE4C" w14:textId="77777777" w:rsidTr="008454A6">
        <w:tc>
          <w:tcPr>
            <w:tcW w:w="4675" w:type="dxa"/>
          </w:tcPr>
          <w:p w14:paraId="32D8973F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>YEAR ONE (16-17)</w:t>
            </w:r>
          </w:p>
          <w:p w14:paraId="3A2F1218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 xml:space="preserve">Meeting at 1917 Dean Ave </w:t>
            </w:r>
          </w:p>
          <w:p w14:paraId="3AD60420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>from 4:00 – 7:00</w:t>
            </w:r>
          </w:p>
          <w:p w14:paraId="3F691E8F" w14:textId="77777777" w:rsidR="008454A6" w:rsidRPr="00386BF8" w:rsidRDefault="008454A6" w:rsidP="008454A6">
            <w:pPr>
              <w:jc w:val="center"/>
              <w:rPr>
                <w:rFonts w:ascii="Berlin Sans FB" w:hAnsi="Berlin Sans FB" w:cs="Aharoni"/>
                <w:color w:val="9CC2E5" w:themeColor="accent1" w:themeTint="99"/>
              </w:rPr>
            </w:pPr>
          </w:p>
          <w:p w14:paraId="3EC6331C" w14:textId="77777777" w:rsidR="008454A6" w:rsidRPr="00386BF8" w:rsidRDefault="008454A6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August 12</w:t>
            </w:r>
            <w:r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 xml:space="preserve"> – initial meeting</w:t>
            </w:r>
          </w:p>
          <w:p w14:paraId="54A386DF" w14:textId="77777777" w:rsidR="008454A6" w:rsidRPr="00386BF8" w:rsidRDefault="008454A6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September 12</w:t>
            </w:r>
            <w:r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  <w:p w14:paraId="207A00B7" w14:textId="77777777" w:rsidR="00B2703F" w:rsidRPr="00386BF8" w:rsidRDefault="008454A6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October 3</w:t>
            </w:r>
            <w:r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rd</w:t>
            </w:r>
            <w:r w:rsidR="00B2703F"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 xml:space="preserve">  </w:t>
            </w:r>
            <w:r w:rsidR="00B2703F" w:rsidRPr="00386BF8">
              <w:rPr>
                <w:rFonts w:ascii="Berlin Sans FB" w:hAnsi="Berlin Sans FB" w:cs="Aharoni"/>
                <w:color w:val="9CC2E5" w:themeColor="accent1" w:themeTint="99"/>
              </w:rPr>
              <w:t xml:space="preserve"> - meeting </w:t>
            </w:r>
            <w:r w:rsidR="009D6D84" w:rsidRPr="00386BF8">
              <w:rPr>
                <w:rFonts w:ascii="Berlin Sans FB" w:hAnsi="Berlin Sans FB" w:cs="Aharoni"/>
                <w:color w:val="9CC2E5" w:themeColor="accent1" w:themeTint="99"/>
              </w:rPr>
              <w:t>place TBD</w:t>
            </w:r>
          </w:p>
          <w:p w14:paraId="037A2EF2" w14:textId="77777777" w:rsidR="008454A6" w:rsidRPr="00386BF8" w:rsidRDefault="008454A6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November 7</w:t>
            </w:r>
            <w:r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  <w:p w14:paraId="0167B1D1" w14:textId="77777777" w:rsidR="008454A6" w:rsidRPr="00386BF8" w:rsidRDefault="008454A6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December 5</w:t>
            </w:r>
            <w:r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  <w:p w14:paraId="021D3F60" w14:textId="77777777" w:rsidR="008454A6" w:rsidRPr="00386BF8" w:rsidRDefault="008454A6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January 9</w:t>
            </w:r>
            <w:r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  <w:p w14:paraId="3714EBF1" w14:textId="77777777" w:rsidR="008454A6" w:rsidRPr="00386BF8" w:rsidRDefault="008454A6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February 6</w:t>
            </w:r>
            <w:r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  <w:r w:rsidR="00B2703F"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 xml:space="preserve"> </w:t>
            </w:r>
            <w:r w:rsidR="009D6D84" w:rsidRPr="00386BF8">
              <w:rPr>
                <w:rFonts w:ascii="Berlin Sans FB" w:hAnsi="Berlin Sans FB" w:cs="Aharoni"/>
                <w:color w:val="9CC2E5" w:themeColor="accent1" w:themeTint="99"/>
              </w:rPr>
              <w:t>meeting place TBD</w:t>
            </w:r>
          </w:p>
          <w:p w14:paraId="38AC4604" w14:textId="77777777" w:rsidR="008454A6" w:rsidRPr="00386BF8" w:rsidRDefault="008454A6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March 6</w:t>
            </w:r>
            <w:r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  <w:p w14:paraId="4406E14B" w14:textId="77777777" w:rsidR="008454A6" w:rsidRPr="00386BF8" w:rsidRDefault="008454A6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April 3</w:t>
            </w:r>
            <w:r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rd</w:t>
            </w:r>
          </w:p>
          <w:p w14:paraId="56FDCBEB" w14:textId="77777777" w:rsidR="008454A6" w:rsidRPr="00420D3F" w:rsidRDefault="008454A6" w:rsidP="008454A6">
            <w:pPr>
              <w:rPr>
                <w:rFonts w:ascii="Berlin Sans FB" w:hAnsi="Berlin Sans FB" w:cs="Aharoni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May 8</w:t>
            </w:r>
            <w:r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6184CFC2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3F233A11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457769EE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11279B71" w14:textId="77777777" w:rsidR="008454A6" w:rsidRDefault="008454A6">
            <w:pPr>
              <w:rPr>
                <w:rFonts w:ascii="Berlin Sans FB" w:hAnsi="Berlin Sans FB" w:cs="Aharoni"/>
              </w:rPr>
            </w:pPr>
          </w:p>
          <w:p w14:paraId="3782F892" w14:textId="77777777" w:rsidR="00B2703F" w:rsidRPr="00420D3F" w:rsidRDefault="00B2703F">
            <w:pPr>
              <w:rPr>
                <w:rFonts w:ascii="Berlin Sans FB" w:hAnsi="Berlin Sans FB" w:cs="Aharoni"/>
              </w:rPr>
            </w:pPr>
          </w:p>
          <w:p w14:paraId="3686CD8F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6C88BC97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>Elementary and Secondary</w:t>
            </w:r>
          </w:p>
        </w:tc>
        <w:bookmarkStart w:id="0" w:name="_GoBack"/>
        <w:bookmarkEnd w:id="0"/>
      </w:tr>
      <w:tr w:rsidR="008454A6" w:rsidRPr="00420D3F" w14:paraId="64A6D0A4" w14:textId="77777777" w:rsidTr="008454A6">
        <w:tc>
          <w:tcPr>
            <w:tcW w:w="4675" w:type="dxa"/>
          </w:tcPr>
          <w:p w14:paraId="2CD7E3C0" w14:textId="09E25821" w:rsidR="008454A6" w:rsidRPr="00420D3F" w:rsidRDefault="006517B2" w:rsidP="008454A6">
            <w:pPr>
              <w:jc w:val="center"/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 xml:space="preserve">ELEMENTARY </w:t>
            </w:r>
            <w:r w:rsidR="00420D3F" w:rsidRPr="00420D3F">
              <w:rPr>
                <w:rFonts w:ascii="Berlin Sans FB" w:hAnsi="Berlin Sans FB" w:cs="Aharoni"/>
              </w:rPr>
              <w:t>YEAR TWO</w:t>
            </w:r>
            <w:r w:rsidR="008454A6" w:rsidRPr="00420D3F">
              <w:rPr>
                <w:rFonts w:ascii="Berlin Sans FB" w:hAnsi="Berlin Sans FB" w:cs="Aharoni"/>
              </w:rPr>
              <w:t xml:space="preserve"> (15-16)</w:t>
            </w:r>
          </w:p>
          <w:p w14:paraId="714903EE" w14:textId="77777777" w:rsidR="008454A6" w:rsidRPr="00420D3F" w:rsidRDefault="00D65885" w:rsidP="008454A6">
            <w:pPr>
              <w:jc w:val="center"/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>Meeting at Drake University</w:t>
            </w:r>
          </w:p>
          <w:p w14:paraId="1928B0BB" w14:textId="77777777" w:rsidR="008454A6" w:rsidRPr="00420D3F" w:rsidRDefault="00420D3F" w:rsidP="008454A6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>from 4:15</w:t>
            </w:r>
            <w:r w:rsidR="008454A6" w:rsidRPr="00420D3F">
              <w:rPr>
                <w:rFonts w:ascii="Berlin Sans FB" w:hAnsi="Berlin Sans FB" w:cs="Aharoni"/>
              </w:rPr>
              <w:t xml:space="preserve"> – 7:</w:t>
            </w:r>
            <w:r w:rsidRPr="00420D3F">
              <w:rPr>
                <w:rFonts w:ascii="Berlin Sans FB" w:hAnsi="Berlin Sans FB" w:cs="Aharoni"/>
              </w:rPr>
              <w:t>15</w:t>
            </w:r>
          </w:p>
          <w:p w14:paraId="4910C5BB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</w:p>
          <w:p w14:paraId="237E81EF" w14:textId="77777777" w:rsidR="008454A6" w:rsidRPr="00420D3F" w:rsidRDefault="00910C3D" w:rsidP="008454A6">
            <w:pPr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>August 18</w:t>
            </w:r>
            <w:r w:rsidR="008454A6" w:rsidRPr="00420D3F">
              <w:rPr>
                <w:rFonts w:ascii="Berlin Sans FB" w:hAnsi="Berlin Sans FB" w:cs="Aharoni"/>
                <w:vertAlign w:val="superscript"/>
              </w:rPr>
              <w:t>th</w:t>
            </w:r>
            <w:r w:rsidR="008454A6" w:rsidRPr="00420D3F">
              <w:rPr>
                <w:rFonts w:ascii="Berlin Sans FB" w:hAnsi="Berlin Sans FB" w:cs="Aharoni"/>
              </w:rPr>
              <w:t xml:space="preserve"> – initial meeting</w:t>
            </w:r>
          </w:p>
          <w:p w14:paraId="474B6FFC" w14:textId="77777777" w:rsidR="008454A6" w:rsidRPr="004C1DA3" w:rsidRDefault="00AA52AE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>September 19</w:t>
            </w:r>
            <w:r w:rsidR="008454A6"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th</w:t>
            </w:r>
          </w:p>
          <w:p w14:paraId="3413FF4C" w14:textId="77777777" w:rsidR="00AA52AE" w:rsidRPr="004C1DA3" w:rsidRDefault="00AA52AE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>October 10</w:t>
            </w:r>
            <w:r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th</w:t>
            </w:r>
          </w:p>
          <w:p w14:paraId="7E35DDE6" w14:textId="77777777" w:rsidR="008454A6" w:rsidRPr="004C1DA3" w:rsidRDefault="00AA52AE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>November 14</w:t>
            </w:r>
            <w:r w:rsidR="008454A6"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th</w:t>
            </w:r>
          </w:p>
          <w:p w14:paraId="738EB1D8" w14:textId="77777777" w:rsidR="008454A6" w:rsidRPr="004C1DA3" w:rsidRDefault="00AA52AE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>December 12</w:t>
            </w:r>
            <w:r w:rsidR="008454A6"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th</w:t>
            </w:r>
          </w:p>
          <w:p w14:paraId="44499DE2" w14:textId="77777777" w:rsidR="00AA52AE" w:rsidRPr="004C1DA3" w:rsidRDefault="00AA52AE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>January 23</w:t>
            </w:r>
            <w:r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rd</w:t>
            </w:r>
          </w:p>
          <w:p w14:paraId="573ACF07" w14:textId="77777777" w:rsidR="008454A6" w:rsidRPr="004C1DA3" w:rsidRDefault="008454A6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>February</w:t>
            </w:r>
            <w:r w:rsidR="00AA52AE" w:rsidRPr="004C1DA3">
              <w:rPr>
                <w:rFonts w:ascii="Berlin Sans FB" w:hAnsi="Berlin Sans FB" w:cs="Aharoni"/>
                <w:color w:val="5B9BD5" w:themeColor="accent1"/>
              </w:rPr>
              <w:t xml:space="preserve"> 13</w:t>
            </w:r>
            <w:r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th</w:t>
            </w:r>
          </w:p>
          <w:p w14:paraId="062516EA" w14:textId="77777777" w:rsidR="008454A6" w:rsidRPr="00EF4531" w:rsidRDefault="00AA52AE" w:rsidP="008454A6">
            <w:pPr>
              <w:rPr>
                <w:rFonts w:ascii="Berlin Sans FB" w:hAnsi="Berlin Sans FB" w:cs="Aharoni"/>
                <w:color w:val="4472C4" w:themeColor="accent5"/>
              </w:rPr>
            </w:pPr>
            <w:r w:rsidRPr="00EF4531">
              <w:rPr>
                <w:rFonts w:ascii="Berlin Sans FB" w:hAnsi="Berlin Sans FB" w:cs="Aharoni"/>
                <w:color w:val="4472C4" w:themeColor="accent5"/>
              </w:rPr>
              <w:t>March 20</w:t>
            </w:r>
            <w:r w:rsidR="008454A6" w:rsidRPr="00EF4531">
              <w:rPr>
                <w:rFonts w:ascii="Berlin Sans FB" w:hAnsi="Berlin Sans FB" w:cs="Aharoni"/>
                <w:color w:val="4472C4" w:themeColor="accent5"/>
                <w:vertAlign w:val="superscript"/>
              </w:rPr>
              <w:t>th</w:t>
            </w:r>
          </w:p>
          <w:p w14:paraId="57ECBA8A" w14:textId="77777777" w:rsidR="00AA52AE" w:rsidRPr="00EF4531" w:rsidRDefault="00AA52AE" w:rsidP="008454A6">
            <w:pPr>
              <w:rPr>
                <w:rFonts w:ascii="Berlin Sans FB" w:hAnsi="Berlin Sans FB" w:cs="Aharoni"/>
                <w:color w:val="4472C4" w:themeColor="accent5"/>
              </w:rPr>
            </w:pPr>
            <w:r w:rsidRPr="00EF4531">
              <w:rPr>
                <w:rFonts w:ascii="Berlin Sans FB" w:hAnsi="Berlin Sans FB" w:cs="Aharoni"/>
                <w:color w:val="4472C4" w:themeColor="accent5"/>
              </w:rPr>
              <w:t>April 10</w:t>
            </w:r>
            <w:r w:rsidRPr="00EF4531">
              <w:rPr>
                <w:rFonts w:ascii="Berlin Sans FB" w:hAnsi="Berlin Sans FB" w:cs="Aharoni"/>
                <w:color w:val="4472C4" w:themeColor="accent5"/>
                <w:vertAlign w:val="superscript"/>
              </w:rPr>
              <w:t>th</w:t>
            </w:r>
          </w:p>
          <w:p w14:paraId="2FBD2E6E" w14:textId="77777777" w:rsidR="008454A6" w:rsidRPr="00420D3F" w:rsidRDefault="00AA52AE">
            <w:pPr>
              <w:rPr>
                <w:rFonts w:ascii="Berlin Sans FB" w:hAnsi="Berlin Sans FB" w:cs="Aharoni"/>
              </w:rPr>
            </w:pPr>
            <w:r w:rsidRPr="00EF4531">
              <w:rPr>
                <w:rFonts w:ascii="Berlin Sans FB" w:hAnsi="Berlin Sans FB" w:cs="Aharoni"/>
                <w:color w:val="4472C4" w:themeColor="accent5"/>
              </w:rPr>
              <w:t>May 15</w:t>
            </w:r>
            <w:r w:rsidR="008454A6" w:rsidRPr="00EF4531">
              <w:rPr>
                <w:rFonts w:ascii="Berlin Sans FB" w:hAnsi="Berlin Sans FB" w:cs="Aharoni"/>
                <w:color w:val="4472C4" w:themeColor="accent5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07AAF3D4" w14:textId="4B5BA0C3" w:rsidR="00420D3F" w:rsidRPr="00420D3F" w:rsidRDefault="006517B2" w:rsidP="00420D3F">
            <w:pPr>
              <w:jc w:val="center"/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 xml:space="preserve">SECONDARY </w:t>
            </w:r>
            <w:r w:rsidR="00420D3F" w:rsidRPr="00420D3F">
              <w:rPr>
                <w:rFonts w:ascii="Berlin Sans FB" w:hAnsi="Berlin Sans FB" w:cs="Aharoni"/>
              </w:rPr>
              <w:t>YEAR TWO (15-16)</w:t>
            </w:r>
          </w:p>
          <w:p w14:paraId="4458B287" w14:textId="77777777" w:rsidR="00420D3F" w:rsidRPr="00420D3F" w:rsidRDefault="00D65885" w:rsidP="00420D3F">
            <w:pPr>
              <w:jc w:val="center"/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>Meeting at Drake University</w:t>
            </w:r>
            <w:r w:rsidR="00420D3F" w:rsidRPr="00420D3F">
              <w:rPr>
                <w:rFonts w:ascii="Berlin Sans FB" w:hAnsi="Berlin Sans FB" w:cs="Aharoni"/>
              </w:rPr>
              <w:t xml:space="preserve"> </w:t>
            </w:r>
          </w:p>
          <w:p w14:paraId="19C5CCD2" w14:textId="77777777" w:rsidR="00420D3F" w:rsidRPr="00420D3F" w:rsidRDefault="00420D3F" w:rsidP="00420D3F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>from 3:45 – 6:45</w:t>
            </w:r>
          </w:p>
          <w:p w14:paraId="544F5DB8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</w:p>
          <w:p w14:paraId="03CB35FD" w14:textId="77777777" w:rsidR="008454A6" w:rsidRPr="00420D3F" w:rsidRDefault="00910C3D" w:rsidP="008454A6">
            <w:pPr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>August 18</w:t>
            </w:r>
            <w:r w:rsidR="008454A6" w:rsidRPr="00420D3F">
              <w:rPr>
                <w:rFonts w:ascii="Berlin Sans FB" w:hAnsi="Berlin Sans FB" w:cs="Aharoni"/>
                <w:vertAlign w:val="superscript"/>
              </w:rPr>
              <w:t>th</w:t>
            </w:r>
            <w:r w:rsidR="008454A6" w:rsidRPr="00420D3F">
              <w:rPr>
                <w:rFonts w:ascii="Berlin Sans FB" w:hAnsi="Berlin Sans FB" w:cs="Aharoni"/>
              </w:rPr>
              <w:t xml:space="preserve"> – initial meeting</w:t>
            </w:r>
          </w:p>
          <w:p w14:paraId="25E2CBBB" w14:textId="77777777" w:rsidR="008454A6" w:rsidRPr="004C1DA3" w:rsidRDefault="00AA52AE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>September 20</w:t>
            </w:r>
            <w:r w:rsidR="008454A6"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th</w:t>
            </w:r>
          </w:p>
          <w:p w14:paraId="08AE8DD8" w14:textId="77777777" w:rsidR="00AA52AE" w:rsidRPr="004C1DA3" w:rsidRDefault="00AA52AE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>October 11th</w:t>
            </w:r>
          </w:p>
          <w:p w14:paraId="2B8440D5" w14:textId="77777777" w:rsidR="008454A6" w:rsidRPr="004C1DA3" w:rsidRDefault="00AA52AE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>November 15</w:t>
            </w:r>
            <w:r w:rsidR="008454A6"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th</w:t>
            </w:r>
          </w:p>
          <w:p w14:paraId="0BB7E90C" w14:textId="77777777" w:rsidR="008454A6" w:rsidRPr="004C1DA3" w:rsidRDefault="00AA52AE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>December 6</w:t>
            </w:r>
            <w:r w:rsidR="008454A6"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th</w:t>
            </w:r>
          </w:p>
          <w:p w14:paraId="297437A5" w14:textId="77777777" w:rsidR="008454A6" w:rsidRPr="004C1DA3" w:rsidRDefault="00AA52AE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>January 17</w:t>
            </w:r>
            <w:r w:rsidR="008454A6"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th</w:t>
            </w:r>
          </w:p>
          <w:p w14:paraId="6A8776F3" w14:textId="77777777" w:rsidR="008454A6" w:rsidRPr="004C1DA3" w:rsidRDefault="00AA52AE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>February 21</w:t>
            </w:r>
            <w:r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st</w:t>
            </w:r>
          </w:p>
          <w:p w14:paraId="69EB4974" w14:textId="77777777" w:rsidR="00AA52AE" w:rsidRPr="00EF4531" w:rsidRDefault="00AA52AE" w:rsidP="008454A6">
            <w:pPr>
              <w:rPr>
                <w:rFonts w:ascii="Berlin Sans FB" w:hAnsi="Berlin Sans FB" w:cs="Aharoni"/>
                <w:color w:val="4472C4" w:themeColor="accent5"/>
              </w:rPr>
            </w:pPr>
            <w:r w:rsidRPr="00EF4531">
              <w:rPr>
                <w:rFonts w:ascii="Berlin Sans FB" w:hAnsi="Berlin Sans FB" w:cs="Aharoni"/>
                <w:color w:val="4472C4" w:themeColor="accent5"/>
              </w:rPr>
              <w:t>March 21</w:t>
            </w:r>
            <w:r w:rsidRPr="00EF4531">
              <w:rPr>
                <w:rFonts w:ascii="Berlin Sans FB" w:hAnsi="Berlin Sans FB" w:cs="Aharoni"/>
                <w:color w:val="4472C4" w:themeColor="accent5"/>
                <w:vertAlign w:val="superscript"/>
              </w:rPr>
              <w:t>st</w:t>
            </w:r>
          </w:p>
          <w:p w14:paraId="026DC6AE" w14:textId="77777777" w:rsidR="00AA52AE" w:rsidRPr="00EF4531" w:rsidRDefault="00AA52AE" w:rsidP="008454A6">
            <w:pPr>
              <w:rPr>
                <w:rFonts w:ascii="Berlin Sans FB" w:hAnsi="Berlin Sans FB" w:cs="Aharoni"/>
                <w:color w:val="4472C4" w:themeColor="accent5"/>
              </w:rPr>
            </w:pPr>
            <w:r w:rsidRPr="00EF4531">
              <w:rPr>
                <w:rFonts w:ascii="Berlin Sans FB" w:hAnsi="Berlin Sans FB" w:cs="Aharoni"/>
                <w:color w:val="4472C4" w:themeColor="accent5"/>
              </w:rPr>
              <w:t>April 11</w:t>
            </w:r>
            <w:r w:rsidRPr="00EF4531">
              <w:rPr>
                <w:rFonts w:ascii="Berlin Sans FB" w:hAnsi="Berlin Sans FB" w:cs="Aharoni"/>
                <w:color w:val="4472C4" w:themeColor="accent5"/>
                <w:vertAlign w:val="superscript"/>
              </w:rPr>
              <w:t>th</w:t>
            </w:r>
          </w:p>
          <w:p w14:paraId="486BA507" w14:textId="77777777" w:rsidR="008454A6" w:rsidRPr="00420D3F" w:rsidRDefault="00AA52AE">
            <w:pPr>
              <w:rPr>
                <w:rFonts w:ascii="Berlin Sans FB" w:hAnsi="Berlin Sans FB" w:cs="Aharoni"/>
              </w:rPr>
            </w:pPr>
            <w:r w:rsidRPr="00EF4531">
              <w:rPr>
                <w:rFonts w:ascii="Berlin Sans FB" w:hAnsi="Berlin Sans FB" w:cs="Aharoni"/>
                <w:color w:val="4472C4" w:themeColor="accent5"/>
              </w:rPr>
              <w:t>May 16</w:t>
            </w:r>
            <w:r w:rsidR="008454A6" w:rsidRPr="00EF4531">
              <w:rPr>
                <w:rFonts w:ascii="Berlin Sans FB" w:hAnsi="Berlin Sans FB" w:cs="Aharoni"/>
                <w:color w:val="4472C4" w:themeColor="accent5"/>
                <w:vertAlign w:val="superscript"/>
              </w:rPr>
              <w:t>th</w:t>
            </w:r>
          </w:p>
        </w:tc>
      </w:tr>
      <w:tr w:rsidR="008454A6" w:rsidRPr="00420D3F" w14:paraId="31D54B9E" w14:textId="77777777" w:rsidTr="008454A6">
        <w:tc>
          <w:tcPr>
            <w:tcW w:w="4675" w:type="dxa"/>
          </w:tcPr>
          <w:p w14:paraId="6E9EFEEA" w14:textId="77777777" w:rsidR="008454A6" w:rsidRPr="00420D3F" w:rsidRDefault="00420D3F" w:rsidP="008454A6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>YEAR THREE</w:t>
            </w:r>
            <w:r w:rsidR="008454A6" w:rsidRPr="00420D3F">
              <w:rPr>
                <w:rFonts w:ascii="Berlin Sans FB" w:hAnsi="Berlin Sans FB" w:cs="Aharoni"/>
              </w:rPr>
              <w:t xml:space="preserve"> (14-15)</w:t>
            </w:r>
          </w:p>
          <w:p w14:paraId="64A640F4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 xml:space="preserve">Meeting at </w:t>
            </w:r>
            <w:r w:rsidR="00420D3F" w:rsidRPr="00420D3F">
              <w:rPr>
                <w:rFonts w:ascii="Berlin Sans FB" w:hAnsi="Berlin Sans FB" w:cs="Aharoni"/>
              </w:rPr>
              <w:t>Drake University</w:t>
            </w:r>
          </w:p>
          <w:p w14:paraId="5916CAD9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>from 4:00 – 7:00</w:t>
            </w:r>
          </w:p>
          <w:p w14:paraId="5A70CA7C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</w:p>
          <w:p w14:paraId="3414E737" w14:textId="77777777" w:rsidR="008454A6" w:rsidRPr="00420D3F" w:rsidRDefault="00910C3D" w:rsidP="008454A6">
            <w:pPr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>August 18</w:t>
            </w:r>
            <w:r w:rsidR="008454A6" w:rsidRPr="00420D3F">
              <w:rPr>
                <w:rFonts w:ascii="Berlin Sans FB" w:hAnsi="Berlin Sans FB" w:cs="Aharoni"/>
                <w:vertAlign w:val="superscript"/>
              </w:rPr>
              <w:t>th</w:t>
            </w:r>
            <w:r w:rsidR="008454A6" w:rsidRPr="00420D3F">
              <w:rPr>
                <w:rFonts w:ascii="Berlin Sans FB" w:hAnsi="Berlin Sans FB" w:cs="Aharoni"/>
              </w:rPr>
              <w:t xml:space="preserve"> – initial meeting</w:t>
            </w:r>
          </w:p>
          <w:p w14:paraId="20F6FF9A" w14:textId="77777777" w:rsidR="008454A6" w:rsidRPr="00386BF8" w:rsidRDefault="00AA52AE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September 27</w:t>
            </w:r>
            <w:r w:rsidR="008454A6"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  <w:p w14:paraId="3EB86986" w14:textId="77777777" w:rsidR="00AA52AE" w:rsidRPr="00386BF8" w:rsidRDefault="00AA52AE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October 25</w:t>
            </w:r>
            <w:r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  <w:p w14:paraId="43B50475" w14:textId="77777777" w:rsidR="008454A6" w:rsidRPr="00386BF8" w:rsidRDefault="00AA52AE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November 29</w:t>
            </w:r>
            <w:r w:rsidR="008454A6"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  <w:p w14:paraId="1278E0FC" w14:textId="77777777" w:rsidR="008454A6" w:rsidRPr="00386BF8" w:rsidRDefault="00AA52AE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December 13</w:t>
            </w:r>
            <w:r w:rsidR="008454A6"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  <w:p w14:paraId="425BED47" w14:textId="77777777" w:rsidR="008454A6" w:rsidRPr="00386BF8" w:rsidRDefault="00AA52AE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January 24</w:t>
            </w:r>
            <w:r w:rsidR="008454A6"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  <w:p w14:paraId="5BAA8C71" w14:textId="77777777" w:rsidR="008454A6" w:rsidRPr="00386BF8" w:rsidRDefault="00AA52AE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February 28</w:t>
            </w:r>
            <w:r w:rsidR="008454A6"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  <w:p w14:paraId="38DAA81D" w14:textId="77777777" w:rsidR="008454A6" w:rsidRPr="00386BF8" w:rsidRDefault="00AA52AE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March 28</w:t>
            </w:r>
            <w:r w:rsidR="008454A6"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  <w:p w14:paraId="37702AF1" w14:textId="77777777" w:rsidR="00AA52AE" w:rsidRPr="00386BF8" w:rsidRDefault="00AA52AE" w:rsidP="008454A6">
            <w:pPr>
              <w:rPr>
                <w:rFonts w:ascii="Berlin Sans FB" w:hAnsi="Berlin Sans FB" w:cs="Aharoni"/>
                <w:color w:val="9CC2E5" w:themeColor="accent1" w:themeTint="99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April 25</w:t>
            </w:r>
            <w:r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th</w:t>
            </w:r>
          </w:p>
          <w:p w14:paraId="652C2130" w14:textId="3F3DC936" w:rsidR="00AA52AE" w:rsidRPr="00420D3F" w:rsidRDefault="00AA52AE">
            <w:pPr>
              <w:rPr>
                <w:rFonts w:ascii="Berlin Sans FB" w:hAnsi="Berlin Sans FB" w:cs="Aharoni"/>
              </w:rPr>
            </w:pPr>
            <w:r w:rsidRPr="00386BF8">
              <w:rPr>
                <w:rFonts w:ascii="Berlin Sans FB" w:hAnsi="Berlin Sans FB" w:cs="Aharoni"/>
                <w:color w:val="9CC2E5" w:themeColor="accent1" w:themeTint="99"/>
              </w:rPr>
              <w:t>May 2</w:t>
            </w:r>
            <w:r w:rsidR="00386BF8" w:rsidRPr="00386BF8">
              <w:rPr>
                <w:rFonts w:ascii="Berlin Sans FB" w:hAnsi="Berlin Sans FB" w:cs="Aharoni"/>
                <w:color w:val="9CC2E5" w:themeColor="accent1" w:themeTint="99"/>
              </w:rPr>
              <w:t>3</w:t>
            </w:r>
            <w:r w:rsidRPr="00386BF8">
              <w:rPr>
                <w:rFonts w:ascii="Berlin Sans FB" w:hAnsi="Berlin Sans FB" w:cs="Aharoni"/>
                <w:color w:val="9CC2E5" w:themeColor="accent1" w:themeTint="99"/>
                <w:vertAlign w:val="superscript"/>
              </w:rPr>
              <w:t>nd</w:t>
            </w:r>
          </w:p>
        </w:tc>
        <w:tc>
          <w:tcPr>
            <w:tcW w:w="4675" w:type="dxa"/>
          </w:tcPr>
          <w:p w14:paraId="69020CC5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0EB0D5B5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31034910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6616A927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0E641BCE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318B711F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4D7F9072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>Elementary and Secondary</w:t>
            </w:r>
          </w:p>
        </w:tc>
      </w:tr>
      <w:tr w:rsidR="008454A6" w:rsidRPr="00420D3F" w14:paraId="6BE0AD83" w14:textId="77777777" w:rsidTr="008454A6">
        <w:tc>
          <w:tcPr>
            <w:tcW w:w="4675" w:type="dxa"/>
          </w:tcPr>
          <w:p w14:paraId="5EC2BCF2" w14:textId="77777777" w:rsidR="008454A6" w:rsidRPr="00420D3F" w:rsidRDefault="00420D3F" w:rsidP="008454A6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>YEAR FOUR</w:t>
            </w:r>
            <w:r w:rsidR="00A17113">
              <w:rPr>
                <w:rFonts w:ascii="Berlin Sans FB" w:hAnsi="Berlin Sans FB" w:cs="Aharoni"/>
              </w:rPr>
              <w:t xml:space="preserve"> (1</w:t>
            </w:r>
            <w:r w:rsidR="008454A6" w:rsidRPr="00420D3F">
              <w:rPr>
                <w:rFonts w:ascii="Berlin Sans FB" w:hAnsi="Berlin Sans FB" w:cs="Aharoni"/>
              </w:rPr>
              <w:t>3-14)</w:t>
            </w:r>
          </w:p>
          <w:p w14:paraId="6FD773DE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>Meeting at Drake University</w:t>
            </w:r>
          </w:p>
          <w:p w14:paraId="3784F154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>from 4:00 –</w:t>
            </w:r>
            <w:r w:rsidR="00420D3F" w:rsidRPr="00420D3F">
              <w:rPr>
                <w:rFonts w:ascii="Berlin Sans FB" w:hAnsi="Berlin Sans FB" w:cs="Aharoni"/>
              </w:rPr>
              <w:t xml:space="preserve"> 5:30</w:t>
            </w:r>
          </w:p>
          <w:p w14:paraId="022AE9BA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</w:p>
          <w:p w14:paraId="43553F9D" w14:textId="77777777" w:rsidR="008454A6" w:rsidRPr="00420D3F" w:rsidRDefault="00A17113" w:rsidP="008454A6">
            <w:pPr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>August 18</w:t>
            </w:r>
            <w:r w:rsidR="008454A6" w:rsidRPr="00420D3F">
              <w:rPr>
                <w:rFonts w:ascii="Berlin Sans FB" w:hAnsi="Berlin Sans FB" w:cs="Aharoni"/>
                <w:vertAlign w:val="superscript"/>
              </w:rPr>
              <w:t>th</w:t>
            </w:r>
            <w:r w:rsidR="008454A6" w:rsidRPr="00420D3F">
              <w:rPr>
                <w:rFonts w:ascii="Berlin Sans FB" w:hAnsi="Berlin Sans FB" w:cs="Aharoni"/>
              </w:rPr>
              <w:t xml:space="preserve"> – initial meeting</w:t>
            </w:r>
          </w:p>
          <w:p w14:paraId="387648F9" w14:textId="77777777" w:rsidR="008454A6" w:rsidRPr="00420D3F" w:rsidRDefault="00AA52AE" w:rsidP="008454A6">
            <w:pPr>
              <w:rPr>
                <w:rFonts w:ascii="Berlin Sans FB" w:hAnsi="Berlin Sans FB" w:cs="Aharoni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>September 15</w:t>
            </w:r>
            <w:r w:rsidR="008454A6"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th</w:t>
            </w:r>
          </w:p>
          <w:p w14:paraId="2CDA4842" w14:textId="77777777" w:rsidR="00AA52AE" w:rsidRPr="004C1DA3" w:rsidRDefault="0002294C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386BF8">
              <w:rPr>
                <w:rFonts w:ascii="Berlin Sans FB" w:hAnsi="Berlin Sans FB" w:cs="Aharoni"/>
                <w:color w:val="5B9BD5" w:themeColor="accent1"/>
              </w:rPr>
              <w:t>October 27</w:t>
            </w:r>
            <w:r w:rsidR="00AA52AE" w:rsidRPr="00386BF8">
              <w:rPr>
                <w:rFonts w:ascii="Berlin Sans FB" w:hAnsi="Berlin Sans FB" w:cs="Aharoni"/>
                <w:color w:val="5B9BD5" w:themeColor="accent1"/>
                <w:vertAlign w:val="superscript"/>
              </w:rPr>
              <w:t>th</w:t>
            </w:r>
          </w:p>
          <w:p w14:paraId="4D12D09C" w14:textId="77777777" w:rsidR="008454A6" w:rsidRPr="004C1DA3" w:rsidRDefault="008454A6" w:rsidP="008454A6">
            <w:pPr>
              <w:rPr>
                <w:rFonts w:ascii="Berlin Sans FB" w:hAnsi="Berlin Sans FB" w:cs="Aharoni"/>
                <w:color w:val="5B9BD5" w:themeColor="accent1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 xml:space="preserve">November </w:t>
            </w:r>
            <w:r w:rsidR="00AA52AE" w:rsidRPr="004C1DA3">
              <w:rPr>
                <w:rFonts w:ascii="Berlin Sans FB" w:hAnsi="Berlin Sans FB" w:cs="Aharoni"/>
                <w:color w:val="5B9BD5" w:themeColor="accent1"/>
              </w:rPr>
              <w:t>1</w:t>
            </w:r>
            <w:r w:rsidR="00CA5500" w:rsidRPr="004C1DA3">
              <w:rPr>
                <w:rFonts w:ascii="Berlin Sans FB" w:hAnsi="Berlin Sans FB" w:cs="Aharoni"/>
                <w:color w:val="5B9BD5" w:themeColor="accent1"/>
              </w:rPr>
              <w:t>0</w:t>
            </w:r>
            <w:r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th</w:t>
            </w:r>
          </w:p>
          <w:p w14:paraId="65D9D932" w14:textId="4ABF5120" w:rsidR="004C1DA3" w:rsidRPr="004C1DA3" w:rsidRDefault="008454A6" w:rsidP="008454A6">
            <w:pPr>
              <w:rPr>
                <w:rFonts w:ascii="Berlin Sans FB" w:hAnsi="Berlin Sans FB" w:cs="Aharoni"/>
                <w:color w:val="5B9BD5" w:themeColor="accent1"/>
                <w:vertAlign w:val="superscript"/>
              </w:rPr>
            </w:pPr>
            <w:r w:rsidRPr="004C1DA3">
              <w:rPr>
                <w:rFonts w:ascii="Berlin Sans FB" w:hAnsi="Berlin Sans FB" w:cs="Aharoni"/>
                <w:color w:val="5B9BD5" w:themeColor="accent1"/>
              </w:rPr>
              <w:t xml:space="preserve">December </w:t>
            </w:r>
            <w:r w:rsidR="00AA52AE" w:rsidRPr="004C1DA3">
              <w:rPr>
                <w:rFonts w:ascii="Berlin Sans FB" w:hAnsi="Berlin Sans FB" w:cs="Aharoni"/>
                <w:color w:val="5B9BD5" w:themeColor="accent1"/>
              </w:rPr>
              <w:t>1</w:t>
            </w:r>
            <w:r w:rsidRPr="004C1DA3">
              <w:rPr>
                <w:rFonts w:ascii="Berlin Sans FB" w:hAnsi="Berlin Sans FB" w:cs="Aharoni"/>
                <w:color w:val="5B9BD5" w:themeColor="accent1"/>
              </w:rPr>
              <w:t>5</w:t>
            </w:r>
            <w:r w:rsidRPr="004C1DA3">
              <w:rPr>
                <w:rFonts w:ascii="Berlin Sans FB" w:hAnsi="Berlin Sans FB" w:cs="Aharoni"/>
                <w:color w:val="5B9BD5" w:themeColor="accent1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716E3BE9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2CFD574D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0E0AEFFB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54A51CD7" w14:textId="77777777" w:rsidR="008454A6" w:rsidRPr="00420D3F" w:rsidRDefault="008454A6">
            <w:pPr>
              <w:rPr>
                <w:rFonts w:ascii="Berlin Sans FB" w:hAnsi="Berlin Sans FB" w:cs="Aharoni"/>
              </w:rPr>
            </w:pPr>
          </w:p>
          <w:p w14:paraId="5D5047D5" w14:textId="77777777" w:rsidR="008454A6" w:rsidRPr="00420D3F" w:rsidRDefault="008454A6" w:rsidP="008454A6">
            <w:pPr>
              <w:jc w:val="center"/>
              <w:rPr>
                <w:rFonts w:ascii="Berlin Sans FB" w:hAnsi="Berlin Sans FB" w:cs="Aharoni"/>
              </w:rPr>
            </w:pPr>
            <w:r w:rsidRPr="00420D3F">
              <w:rPr>
                <w:rFonts w:ascii="Berlin Sans FB" w:hAnsi="Berlin Sans FB" w:cs="Aharoni"/>
              </w:rPr>
              <w:t>Elementary and Secondary</w:t>
            </w:r>
          </w:p>
        </w:tc>
      </w:tr>
    </w:tbl>
    <w:p w14:paraId="256D7373" w14:textId="74EA01CA" w:rsidR="005C4BA4" w:rsidRPr="00386BF8" w:rsidRDefault="00386BF8" w:rsidP="00420D3F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*** </w:t>
      </w:r>
      <w:r w:rsidR="00B6157B" w:rsidRPr="00386BF8">
        <w:rPr>
          <w:rFonts w:ascii="Berlin Sans FB" w:hAnsi="Berlin Sans FB"/>
        </w:rPr>
        <w:t>Drake meetings will be at</w:t>
      </w:r>
      <w:r w:rsidR="00EF4531" w:rsidRPr="00386BF8">
        <w:rPr>
          <w:rFonts w:ascii="Berlin Sans FB" w:hAnsi="Berlin Sans FB"/>
        </w:rPr>
        <w:t xml:space="preserve"> the Olmsted Building </w:t>
      </w:r>
      <w:r w:rsidR="00FD6AD7" w:rsidRPr="00386BF8">
        <w:rPr>
          <w:rFonts w:ascii="Berlin Sans FB" w:hAnsi="Berlin Sans FB"/>
        </w:rPr>
        <w:t xml:space="preserve">rooms CR 311-313 on the second floor. </w:t>
      </w:r>
    </w:p>
    <w:sectPr w:rsidR="005C4BA4" w:rsidRPr="00386B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D3E45" w14:textId="77777777" w:rsidR="00454219" w:rsidRDefault="00454219" w:rsidP="00420D3F">
      <w:pPr>
        <w:spacing w:after="0" w:line="240" w:lineRule="auto"/>
      </w:pPr>
      <w:r>
        <w:separator/>
      </w:r>
    </w:p>
  </w:endnote>
  <w:endnote w:type="continuationSeparator" w:id="0">
    <w:p w14:paraId="1FC0DA59" w14:textId="77777777" w:rsidR="00454219" w:rsidRDefault="00454219" w:rsidP="0042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altName w:val="Avenir Book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D89C8" w14:textId="77777777" w:rsidR="00454219" w:rsidRDefault="00454219" w:rsidP="00420D3F">
      <w:pPr>
        <w:spacing w:after="0" w:line="240" w:lineRule="auto"/>
      </w:pPr>
      <w:r>
        <w:separator/>
      </w:r>
    </w:p>
  </w:footnote>
  <w:footnote w:type="continuationSeparator" w:id="0">
    <w:p w14:paraId="657D04C6" w14:textId="77777777" w:rsidR="00454219" w:rsidRDefault="00454219" w:rsidP="0042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B7B68" w14:textId="77777777" w:rsidR="00420D3F" w:rsidRDefault="00420D3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BA5314F" wp14:editId="7B616D3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9527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952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venir Book" w:hAnsi="Avenir Book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A744FF" w14:textId="77777777" w:rsidR="00420D3F" w:rsidRPr="004C1DA3" w:rsidRDefault="00420D3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venir Book" w:hAnsi="Avenir Book"/>
                                  <w:caps/>
                                  <w:color w:val="FFFFFF" w:themeColor="background1"/>
                                </w:rPr>
                              </w:pPr>
                              <w:r w:rsidRPr="004C1DA3">
                                <w:rPr>
                                  <w:rFonts w:ascii="Avenir Book" w:hAnsi="Avenir Book"/>
                                  <w:caps/>
                                  <w:color w:val="FFFFFF" w:themeColor="background1"/>
                                </w:rPr>
                                <w:t>BLUE TEACHER MEETINGS 2016-2017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BA5314F" id="Rectangle 197" o:spid="_x0000_s1026" style="position:absolute;margin-left:0;margin-top:0;width:468pt;height:23.2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venir Book" w:hAnsi="Avenir Book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A744FF" w14:textId="77777777" w:rsidR="00420D3F" w:rsidRPr="004C1DA3" w:rsidRDefault="00420D3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venir Book" w:hAnsi="Avenir Book"/>
                            <w:caps/>
                            <w:color w:val="FFFFFF" w:themeColor="background1"/>
                          </w:rPr>
                        </w:pPr>
                        <w:r w:rsidRPr="004C1DA3">
                          <w:rPr>
                            <w:rFonts w:ascii="Avenir Book" w:hAnsi="Avenir Book"/>
                            <w:caps/>
                            <w:color w:val="FFFFFF" w:themeColor="background1"/>
                          </w:rPr>
                          <w:t>BLUE TEACHER MEETINGS 2016-2017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A6"/>
    <w:rsid w:val="0002294C"/>
    <w:rsid w:val="0013707F"/>
    <w:rsid w:val="001E101A"/>
    <w:rsid w:val="00272B1D"/>
    <w:rsid w:val="00386BF8"/>
    <w:rsid w:val="00420D3F"/>
    <w:rsid w:val="00454219"/>
    <w:rsid w:val="004628DA"/>
    <w:rsid w:val="004773BF"/>
    <w:rsid w:val="004C1DA3"/>
    <w:rsid w:val="00566C81"/>
    <w:rsid w:val="005C4BA4"/>
    <w:rsid w:val="006517B2"/>
    <w:rsid w:val="007858F5"/>
    <w:rsid w:val="008454A6"/>
    <w:rsid w:val="00881BCC"/>
    <w:rsid w:val="00910C3D"/>
    <w:rsid w:val="0095344A"/>
    <w:rsid w:val="009A31A6"/>
    <w:rsid w:val="009A5D9D"/>
    <w:rsid w:val="009D6D84"/>
    <w:rsid w:val="00A17113"/>
    <w:rsid w:val="00AA52AE"/>
    <w:rsid w:val="00B2703F"/>
    <w:rsid w:val="00B6157B"/>
    <w:rsid w:val="00BB4492"/>
    <w:rsid w:val="00CA5500"/>
    <w:rsid w:val="00D65885"/>
    <w:rsid w:val="00EF4531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58C28"/>
  <w15:chartTrackingRefBased/>
  <w15:docId w15:val="{E5F6ACC0-5A09-403F-A878-E458A254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3F"/>
  </w:style>
  <w:style w:type="paragraph" w:styleId="Footer">
    <w:name w:val="footer"/>
    <w:basedOn w:val="Normal"/>
    <w:link w:val="FooterChar"/>
    <w:uiPriority w:val="99"/>
    <w:unhideWhenUsed/>
    <w:rsid w:val="00420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TEACHER MEETINGS 2016-2017</vt:lpstr>
    </vt:vector>
  </TitlesOfParts>
  <Company>Des Moines Public Schools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TEACHER MEETINGS 2016-2017</dc:title>
  <dc:subject/>
  <dc:creator>Krentz, Peggy</dc:creator>
  <cp:keywords/>
  <dc:description/>
  <cp:lastModifiedBy>Krentz, Peggy</cp:lastModifiedBy>
  <cp:revision>3</cp:revision>
  <cp:lastPrinted>2016-08-15T20:54:00Z</cp:lastPrinted>
  <dcterms:created xsi:type="dcterms:W3CDTF">2016-08-18T02:11:00Z</dcterms:created>
  <dcterms:modified xsi:type="dcterms:W3CDTF">2016-08-18T17:48:00Z</dcterms:modified>
</cp:coreProperties>
</file>