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ACE0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3B3A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3D75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84FA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037B9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76215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3F359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D251F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D2D7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BC11D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570D0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3D9C573B" w14:textId="77777777" w:rsidR="00156520" w:rsidRDefault="00156520">
      <w:pPr>
        <w:rPr>
          <w:sz w:val="16"/>
          <w:szCs w:val="16"/>
        </w:rPr>
      </w:pPr>
    </w:p>
    <w:p w14:paraId="0DA7C8F9" w14:textId="77777777" w:rsidR="007C0CBD" w:rsidRDefault="007C0CBD">
      <w:pPr>
        <w:rPr>
          <w:sz w:val="16"/>
          <w:szCs w:val="16"/>
        </w:rPr>
      </w:pPr>
    </w:p>
    <w:p w14:paraId="0DA7C8FA" w14:textId="77777777" w:rsidR="007C0CBD" w:rsidRDefault="007C0CBD">
      <w:pPr>
        <w:rPr>
          <w:sz w:val="16"/>
          <w:szCs w:val="16"/>
        </w:rPr>
      </w:pPr>
    </w:p>
    <w:p w14:paraId="0DA7C8FD" w14:textId="77777777" w:rsidR="00067F3A" w:rsidRDefault="00067F3A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4675B1E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452D1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452D1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4B6A8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0DA7C946" w14:textId="26E5DF5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4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0DA7C94D" w14:textId="5BB6A64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0DA7C954" w14:textId="09152A0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5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5B" w14:textId="0BF98E7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6B" w14:textId="59E74DB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FA4A6F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72" w14:textId="199DF28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0DA7C979" w14:textId="5B6EC91D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980" w14:textId="442638B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8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0DA7C987" w14:textId="095AED3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7" w14:textId="7195F76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9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9E" w14:textId="2140A21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9AC" w14:textId="47979324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B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9B3" w14:textId="1CF4A1C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9C3" w14:textId="599A60B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CB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0DA7C9CA" w14:textId="127DEFC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2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0DA7C9D1" w14:textId="04656DB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D9" w14:textId="77777777" w:rsidTr="00FA4A6F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D3" w14:textId="121C248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D4" w14:textId="34BB529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D5" w14:textId="433C0BC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9D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E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9DF" w14:textId="422E7140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9EF" w14:textId="2C78312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9F6" w14:textId="1A01D4B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F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9FD" w14:textId="5349875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C24D2B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8E469B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1B" w14:textId="79A3FA4A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3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22" w14:textId="22C5E3EB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2A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0DA7CA29" w14:textId="1CC56BBD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1" w14:textId="77777777" w:rsidTr="00FA4A6F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0DA7CA30" w14:textId="5CC3026E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3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37" w14:textId="40412ED2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7" w14:textId="678ABE57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4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4E" w14:textId="50B50431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6" w14:textId="77777777" w:rsidTr="00FA4A6F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8E469B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5C" w14:textId="4B6EBDEB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6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A7CA63" w14:textId="7278AC5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DA7CA73" w14:textId="3FF2A3E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7B" w14:textId="77777777" w:rsidTr="00FA4A6F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0DA7CA7A" w14:textId="5A86D0EC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2" w14:textId="77777777" w:rsidTr="00FA4A6F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8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89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0DA7CA88" w14:textId="0109DF2E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90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0DA7CA8F" w14:textId="72C39B5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0DA7CAA6" w14:textId="7841A41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AE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DA7CAAD" w14:textId="0941C09C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5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0DA7CAB4" w14:textId="3A86CCA8" w:rsidR="00067F3A" w:rsidRDefault="00067F3A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803E2E" w:rsidRPr="003B6EC2" w14:paraId="375371E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60661468" w:rsidR="00803E2E" w:rsidRDefault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B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0DA7CABB" w14:textId="4729CFA5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DA7CACB" w14:textId="1E235CE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3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DA7CAD2" w14:textId="4DAF0A1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DA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0DA7CAD9" w14:textId="4F22F2D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1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DA7CAE0" w14:textId="0ACAFDD2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AFE" w14:textId="243001BA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06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5" w14:textId="60BF083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0D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0C" w14:textId="1BAC4443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B14" w14:textId="77777777" w:rsidTr="00FA4A6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7CB13" w14:textId="3AC37CFB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7603C834" w14:textId="77777777" w:rsidR="00375117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</w:p>
    <w:p w14:paraId="0E0C6120" w14:textId="154FD44D" w:rsidR="00375117" w:rsidRPr="00E86893" w:rsidRDefault="00375117" w:rsidP="00375117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2-4</w:t>
      </w:r>
      <w:r w:rsidRPr="00E86893">
        <w:rPr>
          <w:sz w:val="14"/>
          <w:szCs w:val="14"/>
        </w:rPr>
        <w:t>, Alternate Contract Teachers</w:t>
      </w:r>
    </w:p>
    <w:p w14:paraId="0BF6C29F" w14:textId="63CF8313" w:rsidR="00375117" w:rsidRPr="00E86893" w:rsidRDefault="00375117" w:rsidP="00375117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day contract)</w:t>
      </w:r>
    </w:p>
    <w:p w14:paraId="0DA7CB1D" w14:textId="496E1B08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375117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2DC191D1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</w:t>
      </w:r>
      <w:r w:rsidR="00375117">
        <w:rPr>
          <w:sz w:val="14"/>
          <w:szCs w:val="14"/>
        </w:rPr>
        <w:t>6</w:t>
      </w:r>
      <w:r w:rsidR="00162016" w:rsidRPr="00E86893">
        <w:rPr>
          <w:sz w:val="14"/>
          <w:szCs w:val="14"/>
        </w:rPr>
        <w:t xml:space="preserve"> day contract)</w:t>
      </w:r>
    </w:p>
    <w:p w14:paraId="0DA7CB1F" w14:textId="2AFC84B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(195 &amp; 196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3F7C89E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8F23B9">
        <w:rPr>
          <w:sz w:val="14"/>
          <w:szCs w:val="14"/>
        </w:rPr>
        <w:t>9,</w:t>
      </w:r>
      <w:r>
        <w:rPr>
          <w:sz w:val="14"/>
          <w:szCs w:val="14"/>
        </w:rPr>
        <w:t xml:space="preserve">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479F297F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605F71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20221353" w14:textId="77777777" w:rsidR="008E469B" w:rsidRDefault="008E469B" w:rsidP="008E469B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231044"/>
    <w:rsid w:val="00275555"/>
    <w:rsid w:val="002B589E"/>
    <w:rsid w:val="003205ED"/>
    <w:rsid w:val="0032224C"/>
    <w:rsid w:val="00375117"/>
    <w:rsid w:val="003959A4"/>
    <w:rsid w:val="003B6EC2"/>
    <w:rsid w:val="003F1509"/>
    <w:rsid w:val="00466814"/>
    <w:rsid w:val="00491F9E"/>
    <w:rsid w:val="004B2060"/>
    <w:rsid w:val="004B6A83"/>
    <w:rsid w:val="0050316D"/>
    <w:rsid w:val="00531127"/>
    <w:rsid w:val="005A14E7"/>
    <w:rsid w:val="005D49E6"/>
    <w:rsid w:val="005F4620"/>
    <w:rsid w:val="00605F71"/>
    <w:rsid w:val="006A10DD"/>
    <w:rsid w:val="007C0CBD"/>
    <w:rsid w:val="00803E2E"/>
    <w:rsid w:val="008A2BF2"/>
    <w:rsid w:val="008B551A"/>
    <w:rsid w:val="008D40F0"/>
    <w:rsid w:val="008E469B"/>
    <w:rsid w:val="008E7489"/>
    <w:rsid w:val="008F23B9"/>
    <w:rsid w:val="008F335E"/>
    <w:rsid w:val="00934AB2"/>
    <w:rsid w:val="00944AF2"/>
    <w:rsid w:val="00956DB7"/>
    <w:rsid w:val="009F0424"/>
    <w:rsid w:val="00A452D1"/>
    <w:rsid w:val="00B2625B"/>
    <w:rsid w:val="00B34B50"/>
    <w:rsid w:val="00B50CAB"/>
    <w:rsid w:val="00B72256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2014-12-23T15:34:00Z</cp:lastPrinted>
  <dcterms:created xsi:type="dcterms:W3CDTF">2017-04-25T15:05:00Z</dcterms:created>
  <dcterms:modified xsi:type="dcterms:W3CDTF">2017-04-25T21:14:00Z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