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732F6205" w:rsidR="009055FF" w:rsidRDefault="00936FAC" w:rsidP="009437F7">
      <w:r>
        <w:t>2</w:t>
      </w:r>
      <w:r w:rsidR="004E3D18">
        <w:t>2</w:t>
      </w:r>
      <w:r w:rsidR="000657CC">
        <w:t xml:space="preserve">0 </w:t>
      </w:r>
      <w:r w:rsidR="00761598" w:rsidRPr="00761598">
        <w:t xml:space="preserve">Day </w:t>
      </w:r>
      <w:r w:rsidR="004E3D18">
        <w:t xml:space="preserve">10 </w:t>
      </w:r>
      <w:r w:rsidR="000657CC">
        <w:t>month Clerical C</w:t>
      </w:r>
      <w:r w:rsidR="00DF0F49">
        <w:t>alendar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A3F8B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65E01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Default="00C31E62">
      <w:pPr>
        <w:rPr>
          <w:sz w:val="16"/>
          <w:szCs w:val="16"/>
        </w:rPr>
      </w:pPr>
    </w:p>
    <w:p w14:paraId="53DDC96D" w14:textId="77777777" w:rsidR="00EC54F9" w:rsidRPr="000C0271" w:rsidRDefault="00EC54F9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96351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5985296" w14:textId="77777777" w:rsidR="00EC54F9" w:rsidRDefault="00EC54F9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37C8C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DE0C8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56C0F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9AE12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C3CD5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CC969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19564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394E2F85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6D30D9">
        <w:rPr>
          <w:sz w:val="16"/>
          <w:szCs w:val="16"/>
        </w:rPr>
        <w:t>0</w:t>
      </w:r>
      <w:r w:rsidR="001947C7">
        <w:rPr>
          <w:sz w:val="16"/>
          <w:szCs w:val="16"/>
        </w:rPr>
        <w:t>4</w:t>
      </w:r>
      <w:r w:rsidR="006D30D9">
        <w:rPr>
          <w:sz w:val="16"/>
          <w:szCs w:val="16"/>
        </w:rPr>
        <w:t>/4/2017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5" w14:textId="77777777" w:rsidTr="00501BF1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0C8FB9D0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B8C" w14:textId="77777777" w:rsidTr="00501B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7C4EF7C2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3AD76103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26BCF1CB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077EE63B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4E2275BD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231AD1F3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29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6F71882D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34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5AA3254E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39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092824EA" w:rsidR="00067F3A" w:rsidRDefault="00501BF1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44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7B15C0B5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49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3733C048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54</w:t>
            </w:r>
          </w:p>
        </w:tc>
      </w:tr>
      <w:tr w:rsidR="00067F3A" w:rsidRPr="003B6EC2" w14:paraId="4106BBEB" w14:textId="77777777" w:rsidTr="00501B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412F9690" w:rsidR="00067F3A" w:rsidRDefault="00501BF1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58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44362EC8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2981D42D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63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41922B6F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68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2EC86782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73</w:t>
            </w:r>
          </w:p>
        </w:tc>
      </w:tr>
      <w:tr w:rsidR="00067F3A" w:rsidRPr="003B6EC2" w14:paraId="4106BC17" w14:textId="77777777" w:rsidTr="00917E5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7C336172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77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71AFC6EB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81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54938DD5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82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167A999C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87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15E09A82" w:rsidR="00067F3A" w:rsidRDefault="00501BF1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92</w:t>
            </w:r>
          </w:p>
        </w:tc>
      </w:tr>
      <w:tr w:rsidR="00067F3A" w:rsidRPr="003B6EC2" w14:paraId="4106BC43" w14:textId="77777777" w:rsidTr="00501BF1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304B9D0F" w:rsidR="00092F1F" w:rsidRDefault="00501BF1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97</w:t>
            </w:r>
          </w:p>
        </w:tc>
      </w:tr>
      <w:tr w:rsidR="00067F3A" w:rsidRPr="003B6EC2" w14:paraId="4106BC4A" w14:textId="77777777" w:rsidTr="00501BF1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FABF8F" w:themeFill="accent6" w:themeFillTint="99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FABF8F" w:themeFill="accent6" w:themeFillTint="99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487F4039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102</w:t>
            </w: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782C00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7CEC8C76" w:rsidR="00067F3A" w:rsidRDefault="00133F7A" w:rsidP="00782C0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782C00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6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110AA06A" w:rsidR="00067F3A" w:rsidRDefault="00133F7A" w:rsidP="00782C0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782C00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584249ED" w:rsidR="00067F3A" w:rsidRDefault="00133F7A" w:rsidP="00782C0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782C00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6F" w14:textId="77777777" w:rsidTr="00476C35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04CBCA8B" w:rsidR="00067F3A" w:rsidRDefault="00133F7A" w:rsidP="00782C0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782C00"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4CB07ABC" w:rsidR="00067F3A" w:rsidRDefault="00133F7A" w:rsidP="00782C0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782C00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1A57C5D6" w:rsidR="00067F3A" w:rsidRDefault="00133F7A" w:rsidP="00782C0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782C00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7584D4F6" w:rsidR="00067F3A" w:rsidRDefault="00133F7A" w:rsidP="00782C0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782C00"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113BC2C6" w:rsidR="00067F3A" w:rsidRDefault="00133F7A" w:rsidP="00782C0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782C00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bookmarkStart w:id="0" w:name="_GoBack"/>
            <w:bookmarkEnd w:id="0"/>
          </w:p>
        </w:tc>
      </w:tr>
      <w:tr w:rsidR="00067F3A" w:rsidRPr="003B6EC2" w14:paraId="4106BC9B" w14:textId="77777777" w:rsidTr="00782C00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0AAD5632" w:rsidR="00067F3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476C35">
              <w:rPr>
                <w:rFonts w:ascii="Calibri" w:hAnsi="Calibri"/>
                <w:color w:val="FF0000"/>
                <w:sz w:val="12"/>
                <w:szCs w:val="12"/>
              </w:rPr>
              <w:t>39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6D0AE978" w:rsidR="00067F3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476C35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0E8B432B" w:rsidR="00067F3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476C35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CB9" w14:textId="77777777" w:rsidTr="00501BF1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585B3882" w:rsidR="00067F3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476C35">
              <w:rPr>
                <w:rFonts w:ascii="Calibri" w:hAnsi="Calibri"/>
                <w:color w:val="FF0000"/>
                <w:sz w:val="12"/>
                <w:szCs w:val="12"/>
              </w:rPr>
              <w:t>49</w:t>
            </w:r>
          </w:p>
        </w:tc>
      </w:tr>
      <w:tr w:rsidR="00067F3A" w:rsidRPr="003B6EC2" w14:paraId="4106BCC0" w14:textId="77777777" w:rsidTr="00501B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0D1DD673" w:rsidR="00067F3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476C35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5EBACED8" w:rsidR="00067F3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476C35">
              <w:rPr>
                <w:rFonts w:ascii="Calibri" w:hAnsi="Calibri"/>
                <w:color w:val="FF0000"/>
                <w:sz w:val="12"/>
                <w:szCs w:val="12"/>
              </w:rPr>
              <w:t>59</w:t>
            </w:r>
          </w:p>
        </w:tc>
      </w:tr>
      <w:tr w:rsidR="00067F3A" w:rsidRPr="003B6EC2" w14:paraId="4106BCCE" w14:textId="77777777" w:rsidTr="00476C35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7C029461" w:rsidR="00067F3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476C35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5BD146AE" w:rsidR="00067F3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476C35">
              <w:rPr>
                <w:rFonts w:ascii="Calibri" w:hAnsi="Calibri"/>
                <w:color w:val="FF0000"/>
                <w:sz w:val="12"/>
                <w:szCs w:val="12"/>
              </w:rPr>
              <w:t>68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09DF7F35" w:rsidR="00067F3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476C35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05C26B80" w:rsidR="004376E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476C35">
              <w:rPr>
                <w:rFonts w:ascii="Calibri" w:hAnsi="Calibri"/>
                <w:color w:val="FF0000"/>
                <w:sz w:val="12"/>
                <w:szCs w:val="12"/>
              </w:rPr>
              <w:t>78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384CD2EF" w:rsidR="00067F3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476C35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7C6C7FC9" w:rsidR="00067F3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476C35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3D3780C9" w:rsidR="00067F3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476C35">
              <w:rPr>
                <w:rFonts w:ascii="Calibri" w:hAnsi="Calibri"/>
                <w:color w:val="FF0000"/>
                <w:sz w:val="12"/>
                <w:szCs w:val="12"/>
              </w:rPr>
              <w:t>88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04FFB578" w:rsidR="00067F3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476C35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2245A136" w:rsidR="00067F3A" w:rsidRDefault="00476C35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198</w:t>
            </w:r>
          </w:p>
        </w:tc>
      </w:tr>
      <w:tr w:rsidR="00067F3A" w:rsidRPr="003B6EC2" w14:paraId="4106BD1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45495B3D" w:rsidR="00067F3A" w:rsidRDefault="00501BF1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  <w:r w:rsidR="00476C35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D1F" w14:textId="77777777" w:rsidTr="00133F7A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EE12BA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12719763" w:rsidR="00067F3A" w:rsidRDefault="00501BF1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133F7A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  <w:r w:rsidR="00476C35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A10C31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739A58C3" w:rsidR="00067F3A" w:rsidRDefault="00A10C31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476C35">
              <w:rPr>
                <w:rFonts w:ascii="Calibri" w:hAnsi="Calibri"/>
                <w:color w:val="FF0000"/>
                <w:sz w:val="12"/>
                <w:szCs w:val="12"/>
              </w:rPr>
              <w:t>08</w:t>
            </w:r>
          </w:p>
        </w:tc>
      </w:tr>
      <w:tr w:rsidR="00067F3A" w:rsidRPr="003B6EC2" w14:paraId="4106BD36" w14:textId="77777777" w:rsidTr="00A10C3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24FEF718" w:rsidR="00067F3A" w:rsidRDefault="00A10C31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  <w:r w:rsidR="00476C35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D3D" w14:textId="77777777" w:rsidTr="00133F7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11D1EC13" w:rsidR="00067F3A" w:rsidRDefault="00A10C31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476C35"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</w:p>
        </w:tc>
      </w:tr>
      <w:tr w:rsidR="00067F3A" w:rsidRPr="003B6EC2" w14:paraId="4106BD44" w14:textId="77777777" w:rsidTr="00476C35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25C363DA" w:rsidR="00067F3A" w:rsidRDefault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220</w:t>
            </w: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0276FA95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7D14897A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33C1E4CB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4608D85C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2B79D768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C845B0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501BF1">
      <w:pPr>
        <w:tabs>
          <w:tab w:val="left" w:pos="810"/>
        </w:tabs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0F548700" w:rsidR="009055FF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650E95">
        <w:rPr>
          <w:sz w:val="16"/>
          <w:szCs w:val="16"/>
        </w:rPr>
        <w:t>10</w:t>
      </w:r>
      <w:r w:rsidR="00501BF1">
        <w:rPr>
          <w:sz w:val="16"/>
          <w:szCs w:val="16"/>
        </w:rPr>
        <w:t xml:space="preserve"> month clerical do </w:t>
      </w:r>
      <w:r w:rsidR="00650E95">
        <w:rPr>
          <w:sz w:val="16"/>
          <w:szCs w:val="16"/>
        </w:rPr>
        <w:t>work</w:t>
      </w:r>
      <w:r w:rsidR="00B34B50">
        <w:rPr>
          <w:sz w:val="16"/>
          <w:szCs w:val="16"/>
        </w:rPr>
        <w:t xml:space="preserve">  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3F6D2F2C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</w:p>
    <w:p w14:paraId="084AFA33" w14:textId="11829C7A" w:rsidR="00650E95" w:rsidRDefault="00650E95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ab/>
        <w:t>10 month clerical do not work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4106BD6E" w14:textId="67F7DC6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First Semester Ends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1A65A674" w14:textId="7AA1D75B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00FD1D7C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76C35">
        <w:rPr>
          <w:sz w:val="16"/>
          <w:szCs w:val="16"/>
        </w:rPr>
        <w:t>10 month clerical do not work</w:t>
      </w:r>
    </w:p>
    <w:p w14:paraId="6FC39BDC" w14:textId="77777777" w:rsidR="001947C7" w:rsidRDefault="001947C7" w:rsidP="0097270E">
      <w:pPr>
        <w:ind w:left="-270"/>
        <w:rPr>
          <w:sz w:val="16"/>
          <w:szCs w:val="16"/>
        </w:rPr>
      </w:pPr>
    </w:p>
    <w:p w14:paraId="2E031E48" w14:textId="77777777" w:rsidR="001947C7" w:rsidRDefault="001947C7" w:rsidP="001947C7">
      <w:pPr>
        <w:ind w:left="-270"/>
        <w:rPr>
          <w:sz w:val="16"/>
          <w:szCs w:val="16"/>
        </w:rPr>
      </w:pPr>
      <w:r>
        <w:rPr>
          <w:sz w:val="16"/>
          <w:szCs w:val="16"/>
        </w:rPr>
        <w:t>Feb 19</w:t>
      </w:r>
      <w:r>
        <w:rPr>
          <w:sz w:val="16"/>
          <w:szCs w:val="16"/>
        </w:rPr>
        <w:tab/>
        <w:t>Teacher EQ Development</w:t>
      </w:r>
    </w:p>
    <w:p w14:paraId="48AD72D8" w14:textId="77777777" w:rsidR="001947C7" w:rsidRDefault="001947C7" w:rsidP="001947C7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411B9545" w14:textId="7069C028" w:rsidR="001947C7" w:rsidRDefault="001947C7" w:rsidP="001947C7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10 month clerical do not report</w:t>
      </w:r>
    </w:p>
    <w:p w14:paraId="1A5956F5" w14:textId="77777777" w:rsidR="001947C7" w:rsidRDefault="001947C7" w:rsidP="001947C7">
      <w:pPr>
        <w:ind w:left="-270"/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22976A0E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03BA4A38" w14:textId="1CED0029" w:rsidR="0097270E" w:rsidRDefault="00386FB2" w:rsidP="00120358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76C35">
        <w:rPr>
          <w:sz w:val="16"/>
          <w:szCs w:val="16"/>
        </w:rPr>
        <w:t>10 month clerical do not work</w:t>
      </w:r>
    </w:p>
    <w:p w14:paraId="43A7F19E" w14:textId="77777777" w:rsidR="00476C35" w:rsidRDefault="00476C35" w:rsidP="00120358">
      <w:pPr>
        <w:ind w:left="-270"/>
        <w:rPr>
          <w:sz w:val="16"/>
          <w:szCs w:val="16"/>
        </w:rPr>
      </w:pPr>
    </w:p>
    <w:p w14:paraId="41398709" w14:textId="1DB2CB00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56FE4287" w14:textId="6A411722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734B2236" w14:textId="77777777" w:rsidR="0097270E" w:rsidRDefault="0097270E" w:rsidP="0097270E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246C6469" w14:textId="77777777" w:rsidR="0097270E" w:rsidRDefault="0097270E" w:rsidP="0097270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6D54CE1C" w14:textId="77777777" w:rsidR="0097270E" w:rsidRDefault="0097270E" w:rsidP="0097270E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106BD78" w14:textId="77777777" w:rsidR="00BB0211" w:rsidRDefault="00BB0211" w:rsidP="00B34B50">
      <w:pPr>
        <w:ind w:left="-270"/>
        <w:rPr>
          <w:sz w:val="16"/>
          <w:szCs w:val="16"/>
        </w:rPr>
      </w:pPr>
    </w:p>
    <w:p w14:paraId="4106BD7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525FF20F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133F7A">
        <w:rPr>
          <w:sz w:val="16"/>
          <w:szCs w:val="16"/>
        </w:rPr>
        <w:t>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1" w14:textId="5B3990B0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</w:t>
      </w:r>
      <w:r w:rsidR="00133F7A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4106BD82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4CED2F63" w14:textId="516709E0" w:rsidR="003F4C62" w:rsidRDefault="003F4C62" w:rsidP="009055FF">
      <w:pPr>
        <w:ind w:left="-270"/>
        <w:rPr>
          <w:sz w:val="16"/>
          <w:szCs w:val="16"/>
        </w:rPr>
      </w:pPr>
    </w:p>
    <w:p w14:paraId="4106BD83" w14:textId="2E6BA2A3" w:rsidR="009055FF" w:rsidRDefault="003F4C62" w:rsidP="003F4C62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Jun 1&amp;4</w:t>
      </w:r>
      <w:r>
        <w:rPr>
          <w:sz w:val="16"/>
          <w:szCs w:val="16"/>
        </w:rPr>
        <w:tab/>
        <w:t>Reserved for inclement weather make up days</w:t>
      </w:r>
    </w:p>
    <w:p w14:paraId="4106BD84" w14:textId="123A17BE" w:rsidR="00CF3518" w:rsidRDefault="00A10C31" w:rsidP="00501BF1">
      <w:pPr>
        <w:ind w:left="720" w:right="-210" w:hanging="990"/>
        <w:rPr>
          <w:sz w:val="16"/>
          <w:szCs w:val="16"/>
        </w:rPr>
      </w:pPr>
      <w:r>
        <w:rPr>
          <w:sz w:val="16"/>
          <w:szCs w:val="16"/>
        </w:rPr>
        <w:t>June 1</w:t>
      </w:r>
      <w:r w:rsidR="00476C35">
        <w:rPr>
          <w:sz w:val="16"/>
          <w:szCs w:val="16"/>
        </w:rPr>
        <w:t>9</w:t>
      </w:r>
      <w:r w:rsidR="00501BF1">
        <w:rPr>
          <w:sz w:val="16"/>
          <w:szCs w:val="16"/>
        </w:rPr>
        <w:t xml:space="preserve"> </w:t>
      </w:r>
      <w:r w:rsidR="00BB0211" w:rsidRPr="00917E51">
        <w:rPr>
          <w:sz w:val="16"/>
          <w:szCs w:val="16"/>
        </w:rPr>
        <w:tab/>
      </w:r>
      <w:r w:rsidR="00501BF1">
        <w:rPr>
          <w:sz w:val="16"/>
          <w:szCs w:val="16"/>
        </w:rPr>
        <w:t>Last day worked for 2</w:t>
      </w:r>
      <w:r>
        <w:rPr>
          <w:sz w:val="16"/>
          <w:szCs w:val="16"/>
        </w:rPr>
        <w:t>2</w:t>
      </w:r>
      <w:r w:rsidR="00501BF1">
        <w:rPr>
          <w:sz w:val="16"/>
          <w:szCs w:val="16"/>
        </w:rPr>
        <w:t xml:space="preserve">0 day </w:t>
      </w:r>
      <w:r>
        <w:rPr>
          <w:sz w:val="16"/>
          <w:szCs w:val="16"/>
        </w:rPr>
        <w:t>10</w:t>
      </w:r>
      <w:r w:rsidR="00501BF1">
        <w:rPr>
          <w:sz w:val="16"/>
          <w:szCs w:val="16"/>
        </w:rPr>
        <w:t xml:space="preserve"> month clerical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4106BD87" w14:textId="4A955F93" w:rsidR="00BB0211" w:rsidRDefault="00BB0211" w:rsidP="00BB0211">
      <w:pPr>
        <w:ind w:left="-270" w:right="-210"/>
        <w:rPr>
          <w:sz w:val="16"/>
          <w:szCs w:val="16"/>
        </w:rPr>
      </w:pP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lastRenderedPageBreak/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657CC"/>
    <w:rsid w:val="00067F3A"/>
    <w:rsid w:val="00087BA6"/>
    <w:rsid w:val="00092F1F"/>
    <w:rsid w:val="000B3A52"/>
    <w:rsid w:val="000C0271"/>
    <w:rsid w:val="000E28AD"/>
    <w:rsid w:val="000F522C"/>
    <w:rsid w:val="00120358"/>
    <w:rsid w:val="00133F7A"/>
    <w:rsid w:val="001540AE"/>
    <w:rsid w:val="00162016"/>
    <w:rsid w:val="00162208"/>
    <w:rsid w:val="001947C7"/>
    <w:rsid w:val="001C0B2A"/>
    <w:rsid w:val="002E0B71"/>
    <w:rsid w:val="00377D52"/>
    <w:rsid w:val="00386FB2"/>
    <w:rsid w:val="003959A4"/>
    <w:rsid w:val="003B6EC2"/>
    <w:rsid w:val="003B7C1D"/>
    <w:rsid w:val="003F4C62"/>
    <w:rsid w:val="004376EA"/>
    <w:rsid w:val="00440809"/>
    <w:rsid w:val="00460FFA"/>
    <w:rsid w:val="00473D40"/>
    <w:rsid w:val="00476C35"/>
    <w:rsid w:val="004E3D18"/>
    <w:rsid w:val="00501BF1"/>
    <w:rsid w:val="00590DC2"/>
    <w:rsid w:val="005A14E7"/>
    <w:rsid w:val="00612995"/>
    <w:rsid w:val="00615EAC"/>
    <w:rsid w:val="00650E95"/>
    <w:rsid w:val="0065182F"/>
    <w:rsid w:val="00693AA7"/>
    <w:rsid w:val="006C0B50"/>
    <w:rsid w:val="006D243F"/>
    <w:rsid w:val="006D30D9"/>
    <w:rsid w:val="006F35E9"/>
    <w:rsid w:val="0074643D"/>
    <w:rsid w:val="00761598"/>
    <w:rsid w:val="00782C00"/>
    <w:rsid w:val="00791A01"/>
    <w:rsid w:val="007C0CBD"/>
    <w:rsid w:val="00861869"/>
    <w:rsid w:val="00866B88"/>
    <w:rsid w:val="008E7489"/>
    <w:rsid w:val="009055FF"/>
    <w:rsid w:val="00917E51"/>
    <w:rsid w:val="00930E9C"/>
    <w:rsid w:val="00936FAC"/>
    <w:rsid w:val="009437F7"/>
    <w:rsid w:val="0097270E"/>
    <w:rsid w:val="00980E9A"/>
    <w:rsid w:val="00985D18"/>
    <w:rsid w:val="009D33DB"/>
    <w:rsid w:val="009D5778"/>
    <w:rsid w:val="009E1A94"/>
    <w:rsid w:val="009F656F"/>
    <w:rsid w:val="00A10C31"/>
    <w:rsid w:val="00A239FC"/>
    <w:rsid w:val="00AC4F29"/>
    <w:rsid w:val="00AF67A0"/>
    <w:rsid w:val="00B02EDB"/>
    <w:rsid w:val="00B34B50"/>
    <w:rsid w:val="00B50CAB"/>
    <w:rsid w:val="00BB0211"/>
    <w:rsid w:val="00C064D5"/>
    <w:rsid w:val="00C31E62"/>
    <w:rsid w:val="00C378D6"/>
    <w:rsid w:val="00C553FA"/>
    <w:rsid w:val="00C77D21"/>
    <w:rsid w:val="00C845B0"/>
    <w:rsid w:val="00CA559C"/>
    <w:rsid w:val="00CD7C0F"/>
    <w:rsid w:val="00CF3518"/>
    <w:rsid w:val="00D10960"/>
    <w:rsid w:val="00D1711C"/>
    <w:rsid w:val="00D84827"/>
    <w:rsid w:val="00DA7EAB"/>
    <w:rsid w:val="00DF0F49"/>
    <w:rsid w:val="00DF3957"/>
    <w:rsid w:val="00E01293"/>
    <w:rsid w:val="00E2567A"/>
    <w:rsid w:val="00E3302C"/>
    <w:rsid w:val="00E73B5A"/>
    <w:rsid w:val="00E94B1A"/>
    <w:rsid w:val="00EC4837"/>
    <w:rsid w:val="00EC54F9"/>
    <w:rsid w:val="00F329CC"/>
    <w:rsid w:val="00F44D12"/>
    <w:rsid w:val="00F454E4"/>
    <w:rsid w:val="00F55504"/>
    <w:rsid w:val="00F57305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DE896B-DEF1-4544-83D9-35535FEDA57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14</cp:revision>
  <cp:lastPrinted>2014-12-23T15:34:00Z</cp:lastPrinted>
  <dcterms:created xsi:type="dcterms:W3CDTF">2016-12-29T17:39:00Z</dcterms:created>
  <dcterms:modified xsi:type="dcterms:W3CDTF">2017-04-18T15:56:00Z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