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2D627B7F" w:rsidR="00C61118" w:rsidRDefault="0010717C">
      <w:r>
        <w:t xml:space="preserve">Downtown </w:t>
      </w:r>
      <w:r w:rsidR="00093092">
        <w:t>19</w:t>
      </w:r>
      <w:r w:rsidR="00F55375">
        <w:t>7</w:t>
      </w:r>
      <w:r>
        <w:t xml:space="preserve"> </w:t>
      </w:r>
      <w:r w:rsidR="00F55375">
        <w:t>New to District</w:t>
      </w:r>
      <w:r w:rsidR="00093092">
        <w:t xml:space="preserve"> Teacher</w:t>
      </w:r>
      <w:r>
        <w:t xml:space="preserve"> 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E47E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B86C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A52D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03FB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0C9BA16C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9CE26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1E0F21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B404A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DA0B3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105C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B8AE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FAA4F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68C66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B3638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90B67E9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20A778B0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5E1AB1E2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130EBDF7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60D240BE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620A4EAF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38203E8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49E02C28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0152C1C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200DDD62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712EB53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3B63C6EF" w:rsidR="00067F3A" w:rsidRDefault="007A1F8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D5A8851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196FA0C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D0C2901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C49A202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6CB20725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37CD498F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9D4A11F" w:rsidR="00067F3A" w:rsidRDefault="007A1F8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373FB083" w:rsidR="00067F3A" w:rsidRDefault="007A1F8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55AE5D5F" w:rsidR="00067F3A" w:rsidRDefault="007A1F8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0A92702" w:rsidR="00067F3A" w:rsidRDefault="007A1F8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5347C04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91.5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362F94E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70F8F6B5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7F6D9732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DC3DCFD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8E0CAC2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ACEAAF4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28D325FB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70276D2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FD5CE2A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52E30B2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D7BB923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0F244DEF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35BDC4D" w:rsidR="00067F3A" w:rsidRDefault="007A1F88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6D1F1309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FF03EA1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873EA7D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040BB801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6849E05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387DFC23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ACDBF2E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426A1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3974A076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39FED4F" w:rsidR="00067F3A" w:rsidRDefault="007A1F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50AE6DB6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4C7492D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5925F940" w:rsidR="00067F3A" w:rsidRDefault="007A1F8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0DA7CB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0D044C7" w:rsidR="00092F1F" w:rsidRDefault="00FB5C19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77777777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 xml:space="preserve">Year 2,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77777777" w:rsidR="00162016" w:rsidRPr="00E86893" w:rsidRDefault="00162016" w:rsidP="00B34B50">
      <w:pPr>
        <w:tabs>
          <w:tab w:val="left" w:pos="810"/>
        </w:tabs>
        <w:rPr>
          <w:sz w:val="14"/>
          <w:szCs w:val="14"/>
        </w:rPr>
      </w:pPr>
      <w:r w:rsidRPr="00E86893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ab/>
        <w:t>Report (197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7E6AA412" w:rsidR="00BB0211" w:rsidRPr="00E86893" w:rsidRDefault="00BB0211" w:rsidP="00A12959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A12959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57C4CE93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12959">
        <w:rPr>
          <w:sz w:val="14"/>
          <w:szCs w:val="14"/>
        </w:rPr>
        <w:t>Last day worked for 197 day NTD teacher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7A1F88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1E0F21"/>
    <w:rsid w:val="002426A1"/>
    <w:rsid w:val="00275555"/>
    <w:rsid w:val="002B589E"/>
    <w:rsid w:val="003959A4"/>
    <w:rsid w:val="003B6EC2"/>
    <w:rsid w:val="00434D76"/>
    <w:rsid w:val="00511E65"/>
    <w:rsid w:val="00573C2B"/>
    <w:rsid w:val="005A14E7"/>
    <w:rsid w:val="007067CF"/>
    <w:rsid w:val="007A1F88"/>
    <w:rsid w:val="007C0CBD"/>
    <w:rsid w:val="008E7489"/>
    <w:rsid w:val="00934AB2"/>
    <w:rsid w:val="00956DB7"/>
    <w:rsid w:val="00A12959"/>
    <w:rsid w:val="00B2625B"/>
    <w:rsid w:val="00B34B50"/>
    <w:rsid w:val="00B3638F"/>
    <w:rsid w:val="00B50CAB"/>
    <w:rsid w:val="00BB0211"/>
    <w:rsid w:val="00C553FA"/>
    <w:rsid w:val="00C61118"/>
    <w:rsid w:val="00CA559C"/>
    <w:rsid w:val="00CD7C0F"/>
    <w:rsid w:val="00D10960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2014-12-23T15:34:00Z</cp:lastPrinted>
  <dcterms:created xsi:type="dcterms:W3CDTF">2016-01-22T14:53:00Z</dcterms:created>
  <dcterms:modified xsi:type="dcterms:W3CDTF">2016-12-28T15:52:00Z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