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9" w:type="dxa"/>
        <w:tblLook w:val="04A0" w:firstRow="1" w:lastRow="0" w:firstColumn="1" w:lastColumn="0" w:noHBand="0" w:noVBand="1"/>
      </w:tblPr>
      <w:tblGrid>
        <w:gridCol w:w="6954"/>
        <w:gridCol w:w="718"/>
        <w:gridCol w:w="615"/>
        <w:gridCol w:w="762"/>
      </w:tblGrid>
      <w:tr w:rsidR="008A7E30" w:rsidRPr="008A7E30" w14:paraId="499FA1F7" w14:textId="77777777" w:rsidTr="003111FF">
        <w:trPr>
          <w:trHeight w:val="300"/>
        </w:trPr>
        <w:tc>
          <w:tcPr>
            <w:tcW w:w="9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42AD" w14:textId="77777777" w:rsidR="008A7E30" w:rsidRPr="008A7E30" w:rsidRDefault="008A7E30" w:rsidP="008A7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b/>
                <w:bCs/>
                <w:color w:val="000000"/>
              </w:rPr>
              <w:t>Appendix2: 2017-18 Supplemental Salary Schedule</w:t>
            </w:r>
          </w:p>
        </w:tc>
      </w:tr>
      <w:tr w:rsidR="008A7E30" w:rsidRPr="008A7E30" w14:paraId="2C0F2FE4" w14:textId="77777777" w:rsidTr="003111FF">
        <w:trPr>
          <w:trHeight w:val="300"/>
        </w:trPr>
        <w:tc>
          <w:tcPr>
            <w:tcW w:w="9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66A3" w14:textId="77777777" w:rsidR="008A7E30" w:rsidRPr="008A7E30" w:rsidRDefault="008A7E30" w:rsidP="008A7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i/>
                <w:iCs/>
                <w:color w:val="000000"/>
              </w:rPr>
              <w:t>Unless otherwise noted, all compensation is expressed as a % of $31,048</w:t>
            </w:r>
          </w:p>
        </w:tc>
      </w:tr>
      <w:tr w:rsidR="008A7E30" w:rsidRPr="008A7E30" w14:paraId="01665960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0BE7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b/>
                <w:bCs/>
                <w:color w:val="000000"/>
              </w:rPr>
              <w:t>Supplemental Pay for Extra Duties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8119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704E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1A1B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8A7E30" w:rsidRPr="008A7E30" w14:paraId="73924DCD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6A00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Academic Decathlon Asst HS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6FB3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9.6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E1F9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CCEB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2,981 </w:t>
            </w:r>
          </w:p>
        </w:tc>
      </w:tr>
      <w:tr w:rsidR="008A7E30" w:rsidRPr="008A7E30" w14:paraId="2EA77881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AA08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Academic Decathlon Head HS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D8CA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14.8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75BB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5130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4,595 </w:t>
            </w:r>
          </w:p>
        </w:tc>
      </w:tr>
      <w:tr w:rsidR="008A7E30" w:rsidRPr="008A7E30" w14:paraId="2B2F3B75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AD13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Agri Science HS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A54C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12.1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FD99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97C6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3,757 </w:t>
            </w:r>
          </w:p>
        </w:tc>
      </w:tr>
      <w:tr w:rsidR="008A7E30" w:rsidRPr="008A7E30" w14:paraId="08A65C0D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B7A5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Assistant to the Principal - 8% of teacher contract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0680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3EA8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8AED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</w:t>
            </w: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-   </w:t>
            </w:r>
          </w:p>
        </w:tc>
      </w:tr>
      <w:tr w:rsidR="008A7E30" w:rsidRPr="008A7E30" w14:paraId="6FCA49C9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09CE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Brother to Brother HS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0EAF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10.6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2A51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17A1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3,291 </w:t>
            </w:r>
          </w:p>
        </w:tc>
      </w:tr>
      <w:tr w:rsidR="008A7E30" w:rsidRPr="008A7E30" w14:paraId="37F023EC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9D1B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Cheerleaders HS Asst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DCA9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10.6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4703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359B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3,291 </w:t>
            </w:r>
          </w:p>
        </w:tc>
      </w:tr>
      <w:tr w:rsidR="008A7E30" w:rsidRPr="008A7E30" w14:paraId="5CC7DB86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D972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Cheerleaders HS Head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B38B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21.2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C020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635E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6,582 </w:t>
            </w:r>
          </w:p>
        </w:tc>
      </w:tr>
      <w:tr w:rsidR="008A7E30" w:rsidRPr="008A7E30" w14:paraId="07E69C8C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7D5E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Cheerleading MS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6940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6.6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7785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F6CA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2,049 </w:t>
            </w:r>
          </w:p>
        </w:tc>
      </w:tr>
      <w:tr w:rsidR="008A7E30" w:rsidRPr="008A7E30" w14:paraId="450BD509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4F66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Choreography HS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B9CC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5.3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945C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71AD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1,646 </w:t>
            </w:r>
          </w:p>
        </w:tc>
      </w:tr>
      <w:tr w:rsidR="008A7E30" w:rsidRPr="008A7E30" w14:paraId="0FDB4D27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9647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Color Guard HS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2417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10.6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81C3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F5E7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3,291 </w:t>
            </w:r>
          </w:p>
        </w:tc>
      </w:tr>
      <w:tr w:rsidR="008A7E30" w:rsidRPr="008A7E30" w14:paraId="63E266D1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876A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Consultant Teacher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DAD3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10.6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D174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3245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3,291 </w:t>
            </w:r>
          </w:p>
        </w:tc>
      </w:tr>
      <w:tr w:rsidR="008A7E30" w:rsidRPr="008A7E30" w14:paraId="23AE8E6E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5389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Culinary Arts HS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B963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12.1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E64D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01EB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3,757 </w:t>
            </w:r>
          </w:p>
        </w:tc>
      </w:tr>
      <w:tr w:rsidR="008A7E30" w:rsidRPr="008A7E30" w14:paraId="3FE0DE23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E7C0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Curriculum Facilitator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B021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10.6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B3BD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13A9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3,291 </w:t>
            </w:r>
          </w:p>
        </w:tc>
      </w:tr>
      <w:tr w:rsidR="008A7E30" w:rsidRPr="008A7E30" w14:paraId="17FCCDD8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B0D8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Dean of Students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16EC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10.6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4E61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8F6A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3,291 </w:t>
            </w:r>
          </w:p>
        </w:tc>
      </w:tr>
      <w:tr w:rsidR="008A7E30" w:rsidRPr="008A7E30" w14:paraId="05220553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A65E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Debate Asst HS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4841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9.6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B2DE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AC8A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2,981 </w:t>
            </w:r>
          </w:p>
        </w:tc>
      </w:tr>
      <w:tr w:rsidR="008A7E30" w:rsidRPr="008A7E30" w14:paraId="1C3332D8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F6CE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Debate Head HS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F26A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14.8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7B1D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E0A0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4,595 </w:t>
            </w:r>
          </w:p>
        </w:tc>
      </w:tr>
      <w:tr w:rsidR="008A7E30" w:rsidRPr="008A7E30" w14:paraId="3A5D5CDC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3E57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Debate MS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8072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5.3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8489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3D8E" w14:textId="669443EB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1,646 </w:t>
            </w:r>
          </w:p>
        </w:tc>
      </w:tr>
      <w:tr w:rsidR="008A7E30" w:rsidRPr="008A7E30" w14:paraId="445D0A45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2988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Dramatics Asst/Tech Director HS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166E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9.6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537F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31A9" w14:textId="0738D9CB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2,981 </w:t>
            </w:r>
          </w:p>
        </w:tc>
      </w:tr>
      <w:tr w:rsidR="008A7E30" w:rsidRPr="008A7E30" w14:paraId="4C1873E6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C5DE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Dramatics HS Head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B675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14.8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740F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16D9" w14:textId="3C3D710A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4,595 </w:t>
            </w:r>
          </w:p>
        </w:tc>
      </w:tr>
      <w:tr w:rsidR="008A7E30" w:rsidRPr="008A7E30" w14:paraId="0F55EC9C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1C23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Dramatics MS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65E6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5.3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F3B5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47B7" w14:textId="3E2E666B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1,646 </w:t>
            </w:r>
          </w:p>
        </w:tc>
      </w:tr>
      <w:tr w:rsidR="008A7E30" w:rsidRPr="008A7E30" w14:paraId="37088FA7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C7D4" w14:textId="648F0A37" w:rsidR="008A7E30" w:rsidRPr="008A7E30" w:rsidRDefault="003111FF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Dream to Teach Mentor</w:t>
            </w:r>
            <w:bookmarkStart w:id="0" w:name="_GoBack"/>
            <w:bookmarkEnd w:id="0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01D5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6.2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1EEC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15B5" w14:textId="7925CE3C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1,925 </w:t>
            </w:r>
          </w:p>
        </w:tc>
      </w:tr>
      <w:tr w:rsidR="008A7E30" w:rsidRPr="008A7E30" w14:paraId="6F5134B7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0A8A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Dream to Teach Program Coord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251A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12.1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468B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EBC9" w14:textId="6A178BBD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3,757 </w:t>
            </w:r>
          </w:p>
        </w:tc>
      </w:tr>
      <w:tr w:rsidR="008A7E30" w:rsidRPr="008A7E30" w14:paraId="1BAB98C3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4140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Drill team Head (Dance) HS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F5F7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21.2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C3AC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6724" w14:textId="142FDC5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6,582 </w:t>
            </w:r>
          </w:p>
        </w:tc>
      </w:tr>
      <w:tr w:rsidR="008A7E30" w:rsidRPr="008A7E30" w14:paraId="7150FDFC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2BA9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Drum Line HS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BC6D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10.6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66C2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ED0E" w14:textId="733554A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3,291 </w:t>
            </w:r>
          </w:p>
        </w:tc>
      </w:tr>
      <w:tr w:rsidR="008A7E30" w:rsidRPr="008A7E30" w14:paraId="77EF6ED0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ACD3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Elementary Intern EL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F34C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10.6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5983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EB8E" w14:textId="15238405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3,291 </w:t>
            </w:r>
          </w:p>
        </w:tc>
      </w:tr>
      <w:tr w:rsidR="008A7E30" w:rsidRPr="008A7E30" w14:paraId="4CE8CB1B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25A9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G/T Building Coordinator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A73B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5.3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25F3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B8DD" w14:textId="445B53D5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1,646 </w:t>
            </w:r>
          </w:p>
        </w:tc>
      </w:tr>
      <w:tr w:rsidR="008A7E30" w:rsidRPr="008A7E30" w14:paraId="2CB89FE6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95F7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Grief Counselor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DF54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5.2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4EA3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BB19" w14:textId="619BA08D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1,614 </w:t>
            </w:r>
          </w:p>
        </w:tc>
      </w:tr>
      <w:tr w:rsidR="008A7E30" w:rsidRPr="008A7E30" w14:paraId="1CDF93EC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1119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International Program EL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BE0F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5.2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EDFD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C0A7" w14:textId="40A86C4E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1,614 </w:t>
            </w:r>
          </w:p>
        </w:tc>
      </w:tr>
      <w:tr w:rsidR="008A7E30" w:rsidRPr="008A7E30" w14:paraId="69831D12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82A0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International Program HS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0F51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4C13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50D7" w14:textId="107F7392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2,173 </w:t>
            </w:r>
          </w:p>
        </w:tc>
      </w:tr>
      <w:tr w:rsidR="008A7E30" w:rsidRPr="008A7E30" w14:paraId="7B351D1F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3AFD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Intramurals MS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FAFE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13.1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9825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449" w14:textId="521FEA85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4,067 </w:t>
            </w:r>
          </w:p>
        </w:tc>
      </w:tr>
      <w:tr w:rsidR="008A7E30" w:rsidRPr="008A7E30" w14:paraId="4E4B53B2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2ED7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Journalism HS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BC42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10.6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F4C2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ACF0" w14:textId="42E0D823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3,291 </w:t>
            </w:r>
          </w:p>
        </w:tc>
      </w:tr>
      <w:tr w:rsidR="008A7E30" w:rsidRPr="008A7E30" w14:paraId="72F2AB28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ABB5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Journalism MS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02A3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5.3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16C9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E240" w14:textId="6BAEA14B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1,646 </w:t>
            </w:r>
          </w:p>
        </w:tc>
      </w:tr>
      <w:tr w:rsidR="008A7E30" w:rsidRPr="008A7E30" w14:paraId="5B92A0D3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0BC0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Jr ROTC Drill Team HS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A615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10.6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4B98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E980" w14:textId="7178DDB2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3,291 </w:t>
            </w:r>
          </w:p>
        </w:tc>
      </w:tr>
      <w:tr w:rsidR="008A7E30" w:rsidRPr="008A7E30" w14:paraId="08DEAD2D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A9E0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Marine Science HS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CD72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12.1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4471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551B" w14:textId="6D9734E8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3,757 </w:t>
            </w:r>
          </w:p>
        </w:tc>
      </w:tr>
      <w:tr w:rsidR="008A7E30" w:rsidRPr="008A7E30" w14:paraId="307EE87F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4BF2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Minority Achievement Prgm Coord Full HS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7062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3.4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47E7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3CC3" w14:textId="28AF46DD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1,056 </w:t>
            </w:r>
          </w:p>
        </w:tc>
      </w:tr>
      <w:tr w:rsidR="008A7E30" w:rsidRPr="008A7E30" w14:paraId="02F020D7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19F2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Minority Achievement Prgm Coord Part HS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092C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1.7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8F90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5218" w14:textId="39536F6D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r w:rsidR="00911D1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528 </w:t>
            </w:r>
          </w:p>
        </w:tc>
      </w:tr>
      <w:tr w:rsidR="008A7E30" w:rsidRPr="008A7E30" w14:paraId="15135272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7B79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Music - Instrumental EL Full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A09C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4E5F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7A36" w14:textId="4F969A2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r w:rsidR="00911D1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621 </w:t>
            </w:r>
          </w:p>
        </w:tc>
      </w:tr>
      <w:tr w:rsidR="008A7E30" w:rsidRPr="008A7E30" w14:paraId="242599B0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9750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Music - Instrumental EL Part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9EDE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1.2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9D70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B604" w14:textId="4858627A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    373 </w:t>
            </w:r>
          </w:p>
        </w:tc>
      </w:tr>
      <w:tr w:rsidR="008A7E30" w:rsidRPr="008A7E30" w14:paraId="638DD0F5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AD6F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Music - Vocal EL Building Full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5385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C0C7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5341" w14:textId="6EE9CB7E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    621 </w:t>
            </w:r>
          </w:p>
        </w:tc>
      </w:tr>
      <w:tr w:rsidR="008A7E30" w:rsidRPr="008A7E30" w14:paraId="6E36B306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3A05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Music - Vocal EL Building Part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A4AF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1.2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C9BA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E3F3" w14:textId="1C96C65E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    373 </w:t>
            </w:r>
          </w:p>
        </w:tc>
      </w:tr>
      <w:tr w:rsidR="008A7E30" w:rsidRPr="008A7E30" w14:paraId="5F4F5E1A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CD8A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Music HS Vocal Head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F162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3D06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1C44" w14:textId="7EA3B4A0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5,589 </w:t>
            </w:r>
          </w:p>
        </w:tc>
      </w:tr>
      <w:tr w:rsidR="008A7E30" w:rsidRPr="008A7E30" w14:paraId="00369F56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FFF6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Music HS Vocal Asst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4528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10.6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B945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5D36" w14:textId="0A3E3E8D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3,291 </w:t>
            </w:r>
          </w:p>
        </w:tc>
      </w:tr>
      <w:tr w:rsidR="008A7E30" w:rsidRPr="008A7E30" w14:paraId="05AF4E33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5AFE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Music HS Band Head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9751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ECDF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F6CF" w14:textId="13BFCF18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5,589 </w:t>
            </w:r>
          </w:p>
        </w:tc>
      </w:tr>
      <w:tr w:rsidR="008A7E30" w:rsidRPr="008A7E30" w14:paraId="1BB0A8D7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BCB1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lastRenderedPageBreak/>
              <w:t>Music HS Band Assistant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94B1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10.6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FB3B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D15D" w14:textId="055EEFEA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3,291 </w:t>
            </w:r>
          </w:p>
        </w:tc>
      </w:tr>
      <w:tr w:rsidR="008A7E30" w:rsidRPr="008A7E30" w14:paraId="7D527057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0197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Music HS Jazz Band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F49E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10.6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276B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FB6E" w14:textId="034A353D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3,291 </w:t>
            </w:r>
          </w:p>
        </w:tc>
      </w:tr>
      <w:tr w:rsidR="008A7E30" w:rsidRPr="008A7E30" w14:paraId="1ADC6989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C173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Music HS Orchestra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3EC2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14.8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541E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F337" w14:textId="073FC32E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4,595 </w:t>
            </w:r>
          </w:p>
        </w:tc>
      </w:tr>
      <w:tr w:rsidR="008A7E30" w:rsidRPr="008A7E30" w14:paraId="46DD550A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7D78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Music HS Show Choir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3020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10.6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F2B2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83E8" w14:textId="2496180C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3,291 </w:t>
            </w:r>
          </w:p>
        </w:tc>
      </w:tr>
      <w:tr w:rsidR="008A7E30" w:rsidRPr="008A7E30" w14:paraId="5F663CD9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40D7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Music HS Vocal Accompanist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5AA4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5.3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F396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8933" w14:textId="392DEB11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1,646 </w:t>
            </w:r>
          </w:p>
        </w:tc>
      </w:tr>
      <w:tr w:rsidR="008A7E30" w:rsidRPr="008A7E30" w14:paraId="323171F3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2A12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Music- MS Instrumental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DB30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5.4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BAF1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AF14" w14:textId="3D414ABC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1,677 </w:t>
            </w:r>
          </w:p>
        </w:tc>
      </w:tr>
      <w:tr w:rsidR="008A7E30" w:rsidRPr="008A7E30" w14:paraId="050340B5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4F65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Music-Vocal MS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A08C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5.4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DFF1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0C86" w14:textId="365B8D1D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1,677 </w:t>
            </w:r>
          </w:p>
        </w:tc>
      </w:tr>
      <w:tr w:rsidR="008A7E30" w:rsidRPr="008A7E30" w14:paraId="4B364156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12EE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Pep club HS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109F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5.3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8DA2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7304" w14:textId="74FCE226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1,646 </w:t>
            </w:r>
          </w:p>
        </w:tc>
      </w:tr>
      <w:tr w:rsidR="008A7E30" w:rsidRPr="008A7E30" w14:paraId="7F2BFBAE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54C2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Psychologist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927B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4.2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6A32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077C" w14:textId="5B68D4E5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1,304 </w:t>
            </w:r>
          </w:p>
        </w:tc>
      </w:tr>
      <w:tr w:rsidR="008A7E30" w:rsidRPr="008A7E30" w14:paraId="300DE652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4808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Reading Resource Teacher EL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44A1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10.6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B9A5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AAAA" w14:textId="051B79E6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3,291 </w:t>
            </w:r>
          </w:p>
        </w:tc>
      </w:tr>
      <w:tr w:rsidR="008A7E30" w:rsidRPr="008A7E30" w14:paraId="453165AF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91DC" w14:textId="0D803AE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School Nurse Pract</w:t>
            </w:r>
            <w:r w:rsidR="00911D1F">
              <w:rPr>
                <w:rFonts w:ascii="Calibri" w:eastAsia="Times New Roman" w:hAnsi="Calibri" w:cs="Times New Roman"/>
                <w:color w:val="000000"/>
              </w:rPr>
              <w:t>it</w:t>
            </w:r>
            <w:r w:rsidRPr="008A7E30">
              <w:rPr>
                <w:rFonts w:ascii="Calibri" w:eastAsia="Times New Roman" w:hAnsi="Calibri" w:cs="Times New Roman"/>
                <w:color w:val="000000"/>
              </w:rPr>
              <w:t>ioner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75FF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10.6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7FA5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A5C7" w14:textId="65845F3A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3,291 </w:t>
            </w:r>
          </w:p>
        </w:tc>
      </w:tr>
      <w:tr w:rsidR="008A7E30" w:rsidRPr="008A7E30" w14:paraId="0331FEB8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D2BA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Sisters for Success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EF7A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10.6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0739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B866" w14:textId="6516CC2D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3,291 </w:t>
            </w:r>
          </w:p>
        </w:tc>
      </w:tr>
      <w:tr w:rsidR="008A7E30" w:rsidRPr="008A7E30" w14:paraId="5E57B7AB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8E45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Speech Coach HS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B419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9.6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1B6B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A6C5" w14:textId="31C9E6E6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2,981 </w:t>
            </w:r>
          </w:p>
        </w:tc>
      </w:tr>
      <w:tr w:rsidR="008A7E30" w:rsidRPr="008A7E30" w14:paraId="1B49AC79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0EBC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Student Government HS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268E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5.3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CA69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FA29" w14:textId="300E8050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1,646 </w:t>
            </w:r>
          </w:p>
        </w:tc>
      </w:tr>
      <w:tr w:rsidR="008A7E30" w:rsidRPr="008A7E30" w14:paraId="7EB42E39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4C8F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Student Government MS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0967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5.3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8D36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0D76" w14:textId="4EA159F0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1,646 </w:t>
            </w:r>
          </w:p>
        </w:tc>
      </w:tr>
      <w:tr w:rsidR="008A7E30" w:rsidRPr="008A7E30" w14:paraId="2746221F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300C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Student Service Coordinator HS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3990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21.2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3728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DE76" w14:textId="6C695E42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6,582 </w:t>
            </w:r>
          </w:p>
        </w:tc>
      </w:tr>
      <w:tr w:rsidR="008A7E30" w:rsidRPr="008A7E30" w14:paraId="748C44AC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BD27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Student Service Coordinator MS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5C5C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15.9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EB12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ED7A" w14:textId="785B399A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4,937 </w:t>
            </w:r>
          </w:p>
        </w:tc>
      </w:tr>
      <w:tr w:rsidR="008A7E30" w:rsidRPr="008A7E30" w14:paraId="4B86575B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7524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T.A. Coordinator MS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CD42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7.2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1505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5BED" w14:textId="5A8C9AC0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2,235 </w:t>
            </w:r>
          </w:p>
        </w:tc>
      </w:tr>
      <w:tr w:rsidR="008A7E30" w:rsidRPr="008A7E30" w14:paraId="772A3406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2A1A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Technology Specialist EL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24CD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2.1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A1F8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643B" w14:textId="05513D12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   652 </w:t>
            </w:r>
          </w:p>
        </w:tc>
      </w:tr>
      <w:tr w:rsidR="008A7E30" w:rsidRPr="008A7E30" w14:paraId="69E67BFF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CF7B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Technology Specialist HS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5A8F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6.4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CE42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7731" w14:textId="4972CB34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1,987 </w:t>
            </w:r>
          </w:p>
        </w:tc>
      </w:tr>
      <w:tr w:rsidR="008A7E30" w:rsidRPr="008A7E30" w14:paraId="14D28CA8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E6BD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Technology Specialist MS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B93A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4.2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B45F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733B" w14:textId="31C2F910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1,304 </w:t>
            </w:r>
          </w:p>
        </w:tc>
      </w:tr>
      <w:tr w:rsidR="008A7E30" w:rsidRPr="008A7E30" w14:paraId="150A3641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C3EC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Testing Specialist - EL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2C18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2.1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7C33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5E16" w14:textId="2E15B2C1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    652 </w:t>
            </w:r>
          </w:p>
        </w:tc>
      </w:tr>
      <w:tr w:rsidR="008A7E30" w:rsidRPr="008A7E30" w14:paraId="144F5025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214C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Unit or team leader EL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379A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7.2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E45E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A052" w14:textId="6D7F38F5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2,235 </w:t>
            </w:r>
          </w:p>
        </w:tc>
      </w:tr>
      <w:tr w:rsidR="008A7E30" w:rsidRPr="008A7E30" w14:paraId="738B726E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5390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Urban Art HS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9706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10.6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A79C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CAC3" w14:textId="6C21464F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3,291 </w:t>
            </w:r>
          </w:p>
        </w:tc>
      </w:tr>
      <w:tr w:rsidR="008A7E30" w:rsidRPr="008A7E30" w14:paraId="3F6EEAF9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CCC3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Urban Leadership HS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36C6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12.1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0CEA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55B0" w14:textId="5511F3E9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3,757 </w:t>
            </w:r>
          </w:p>
        </w:tc>
      </w:tr>
      <w:tr w:rsidR="008A7E30" w:rsidRPr="008A7E30" w14:paraId="7A4924EC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287A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Wild Card Activity HS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97E1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7.1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5820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7EBD" w14:textId="2FBEC40C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2,204 </w:t>
            </w:r>
          </w:p>
        </w:tc>
      </w:tr>
      <w:tr w:rsidR="008A7E30" w:rsidRPr="008A7E30" w14:paraId="501CA9BE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7322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Wild Card Activity MS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D3DE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6.4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B06F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626C" w14:textId="508B0499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1,987 </w:t>
            </w:r>
          </w:p>
        </w:tc>
      </w:tr>
      <w:tr w:rsidR="008A7E30" w:rsidRPr="008A7E30" w14:paraId="41A4F80D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B610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b/>
                <w:bCs/>
                <w:color w:val="000000"/>
              </w:rPr>
              <w:t>Extended Time-Directed w/Diminished Student Contact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6E10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252B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B5CB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7E30" w:rsidRPr="008A7E30" w14:paraId="74B7CBC8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D340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Secondary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37DB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0.58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C546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B385" w14:textId="51255809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    180 </w:t>
            </w:r>
          </w:p>
        </w:tc>
      </w:tr>
      <w:tr w:rsidR="008A7E30" w:rsidRPr="008A7E30" w14:paraId="1F97B21C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B47D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Counselor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EA91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0.58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7745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6D8E" w14:textId="20AA920B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    180 </w:t>
            </w:r>
          </w:p>
        </w:tc>
      </w:tr>
      <w:tr w:rsidR="008A7E30" w:rsidRPr="008A7E30" w14:paraId="087A954E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A7A1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Librarian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7B98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0.58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4139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FABA" w14:textId="76FCDAD0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    180 </w:t>
            </w:r>
          </w:p>
        </w:tc>
      </w:tr>
      <w:tr w:rsidR="008A7E30" w:rsidRPr="008A7E30" w14:paraId="7448A0DC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7BBE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Office Education Coordinator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20E2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0.58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576B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6B21" w14:textId="02351CE5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    180 </w:t>
            </w:r>
          </w:p>
        </w:tc>
      </w:tr>
      <w:tr w:rsidR="008A7E30" w:rsidRPr="008A7E30" w14:paraId="385958EB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09E4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Marketing Education Coordinator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2DF2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0.58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66A4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9796" w14:textId="44B080E1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    180 </w:t>
            </w:r>
          </w:p>
        </w:tc>
      </w:tr>
      <w:tr w:rsidR="008A7E30" w:rsidRPr="008A7E30" w14:paraId="4A6CCE61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F9EC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Vocational Homemaking Teacher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C8AB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0.58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4494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B05D" w14:textId="13B8F106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    180 </w:t>
            </w:r>
          </w:p>
        </w:tc>
      </w:tr>
      <w:tr w:rsidR="008A7E30" w:rsidRPr="008A7E30" w14:paraId="3DBE9316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3CF9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School Psychologist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FF36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0.58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A3E4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439C" w14:textId="3846759F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    180 </w:t>
            </w:r>
          </w:p>
        </w:tc>
      </w:tr>
      <w:tr w:rsidR="008A7E30" w:rsidRPr="008A7E30" w14:paraId="14125C52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7D8C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School Social Worker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336F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0.58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FF6B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7A65" w14:textId="0198B0D0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    180 </w:t>
            </w:r>
          </w:p>
        </w:tc>
      </w:tr>
      <w:tr w:rsidR="008A7E30" w:rsidRPr="008A7E30" w14:paraId="5C8B7710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715C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b/>
                <w:bCs/>
                <w:color w:val="000000"/>
              </w:rPr>
              <w:t>Commensurate Teaching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9969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1374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3FD3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7E30" w:rsidRPr="008A7E30" w14:paraId="05620961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92ED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Special Assignment/ Minority Teacher Recruiter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8071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10.6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29B9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5A4D" w14:textId="36C4ACDA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3,291 </w:t>
            </w:r>
          </w:p>
        </w:tc>
      </w:tr>
      <w:tr w:rsidR="008A7E30" w:rsidRPr="008A7E30" w14:paraId="08603B8F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7F2B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SUCCESS Employees - After School Recreation and Family Programming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5F8C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0.58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7047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1548" w14:textId="7D6F883B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   180 </w:t>
            </w:r>
          </w:p>
        </w:tc>
      </w:tr>
      <w:tr w:rsidR="008A7E30" w:rsidRPr="008A7E30" w14:paraId="416A94C2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8C9A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b/>
                <w:bCs/>
                <w:color w:val="000000"/>
              </w:rPr>
              <w:t>Summer Assignments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DDDE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531B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1B41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7E30" w:rsidRPr="008A7E30" w14:paraId="747059F1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B1F7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Curriculum Development - Voluntary w/Diminished Student Contact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2241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0.095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E312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D9A5" w14:textId="62FBA77B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29.50 </w:t>
            </w:r>
          </w:p>
        </w:tc>
      </w:tr>
      <w:tr w:rsidR="008A7E30" w:rsidRPr="008A7E30" w14:paraId="373816B0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6BF0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b/>
                <w:bCs/>
                <w:color w:val="000000"/>
              </w:rPr>
              <w:t>Teaching - Voluntary w/Student Contact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938F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0.095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7F5C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BEEC" w14:textId="0780772B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29.50 </w:t>
            </w:r>
          </w:p>
        </w:tc>
      </w:tr>
      <w:tr w:rsidR="008A7E30" w:rsidRPr="008A7E30" w14:paraId="0BCCF94F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2531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b/>
                <w:bCs/>
                <w:color w:val="000000"/>
              </w:rPr>
              <w:t>Designated Day Assignments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BF09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AE62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D805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7E30" w:rsidRPr="008A7E30" w14:paraId="218C9CD1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F5BC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Staff Development - Voluntary Participation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0350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0.095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01FC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E602" w14:textId="7FCEC919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29.50 </w:t>
            </w:r>
          </w:p>
        </w:tc>
      </w:tr>
      <w:tr w:rsidR="008A7E30" w:rsidRPr="008A7E30" w14:paraId="2626C20E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B958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Teaching - Voluntary w/Student Contact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4062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0.095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BA27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601B" w14:textId="04856256" w:rsidR="008A7E30" w:rsidRPr="008A7E30" w:rsidRDefault="00F36926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29.50</w:t>
            </w:r>
          </w:p>
        </w:tc>
      </w:tr>
      <w:tr w:rsidR="008A7E30" w:rsidRPr="008A7E30" w14:paraId="120E4C41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492F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b/>
                <w:bCs/>
                <w:color w:val="000000"/>
              </w:rPr>
              <w:t>Athletics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6F75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BE1B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1383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7E30" w:rsidRPr="008A7E30" w14:paraId="437C8089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0DEA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Baseball/Softball HS Asst Coach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9B9B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5BBA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E747" w14:textId="357578EC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3,992 </w:t>
            </w:r>
          </w:p>
        </w:tc>
      </w:tr>
      <w:tr w:rsidR="008A7E30" w:rsidRPr="008A7E30" w14:paraId="2BE92A23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D745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lastRenderedPageBreak/>
              <w:t>Baseball/Softball HS Head Coach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4131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C772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47AB" w14:textId="3D114FEB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6,502 </w:t>
            </w:r>
          </w:p>
        </w:tc>
      </w:tr>
      <w:tr w:rsidR="008A7E30" w:rsidRPr="008A7E30" w14:paraId="6927E43D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5157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3B2B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9BD1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676F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7E30" w:rsidRPr="008A7E30" w14:paraId="46079D89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ECF9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Basketball HS Asst Coach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ED1D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5784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1E98" w14:textId="57536484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4,441 </w:t>
            </w:r>
          </w:p>
        </w:tc>
      </w:tr>
      <w:tr w:rsidR="008A7E30" w:rsidRPr="008A7E30" w14:paraId="332C4132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7566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Basketball HS Head Coach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A1B9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FD9D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4DD8" w14:textId="0E7E195A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7,841 </w:t>
            </w:r>
          </w:p>
        </w:tc>
      </w:tr>
      <w:tr w:rsidR="008A7E30" w:rsidRPr="008A7E30" w14:paraId="3F7DDEAD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DA07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Basketball MS Asst Coach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2798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5.3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BF05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039F" w14:textId="304EB63D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1,646 </w:t>
            </w:r>
          </w:p>
        </w:tc>
      </w:tr>
      <w:tr w:rsidR="008A7E30" w:rsidRPr="008A7E30" w14:paraId="26DB0305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6C9C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Basketball MS Head Coach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8DBE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6.6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692C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8AD5" w14:textId="6E3187B2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2,049 </w:t>
            </w:r>
          </w:p>
        </w:tc>
      </w:tr>
      <w:tr w:rsidR="008A7E30" w:rsidRPr="008A7E30" w14:paraId="64141A23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9109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E547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BAEC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B950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7E30" w:rsidRPr="008A7E30" w14:paraId="24D98FD9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9604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Bowling HS Head Coach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0778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75B7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AF57" w14:textId="41D7E326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3,553 </w:t>
            </w:r>
          </w:p>
        </w:tc>
      </w:tr>
      <w:tr w:rsidR="008A7E30" w:rsidRPr="008A7E30" w14:paraId="0093CDB4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393F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EF50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D090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11EF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7E30" w:rsidRPr="008A7E30" w14:paraId="031BFC1B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17A1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Cross Country HS Asst Coach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5FE4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A26A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AE9F" w14:textId="44DE6F92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3,209 </w:t>
            </w:r>
          </w:p>
        </w:tc>
      </w:tr>
      <w:tr w:rsidR="008A7E30" w:rsidRPr="008A7E30" w14:paraId="3F0F356A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5253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Cross Country HS Head Coach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350A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86EB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A763" w14:textId="2D4A277B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4,951 </w:t>
            </w:r>
          </w:p>
        </w:tc>
      </w:tr>
      <w:tr w:rsidR="008A7E30" w:rsidRPr="008A7E30" w14:paraId="6BF1EEE7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030B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Cross Country MS Head Coach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872E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6.6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9C72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85BF" w14:textId="44CAE665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2,049 </w:t>
            </w:r>
          </w:p>
        </w:tc>
      </w:tr>
      <w:tr w:rsidR="008A7E30" w:rsidRPr="008A7E30" w14:paraId="06EF067B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F58D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Cross Country MS Asst Coach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EFC5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5.3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58B1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6F85" w14:textId="08F2FD22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1,639 </w:t>
            </w:r>
          </w:p>
        </w:tc>
      </w:tr>
      <w:tr w:rsidR="008A7E30" w:rsidRPr="008A7E30" w14:paraId="6F9956EE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42E6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3D74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8B6A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6084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7E30" w:rsidRPr="008A7E30" w14:paraId="6EDF53DB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E464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Football HS Asst Coach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BAF4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E854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8F25" w14:textId="5FD5AC4E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4,471 </w:t>
            </w:r>
          </w:p>
        </w:tc>
      </w:tr>
      <w:tr w:rsidR="008A7E30" w:rsidRPr="008A7E30" w14:paraId="23A07463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FB76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Football HS Head Coach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9DEF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98EA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2099" w14:textId="4A3BDCFB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7,895 </w:t>
            </w:r>
          </w:p>
        </w:tc>
      </w:tr>
      <w:tr w:rsidR="008A7E30" w:rsidRPr="008A7E30" w14:paraId="49523ACE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B588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Football MS Asst Coach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0BC2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5.3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D3C9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BCB4" w14:textId="28D190A3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1,646 </w:t>
            </w:r>
          </w:p>
        </w:tc>
      </w:tr>
      <w:tr w:rsidR="008A7E30" w:rsidRPr="008A7E30" w14:paraId="389A16D9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BC96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Football MS Head Coach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B8D6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6.6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A46A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329B" w14:textId="28820CD0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2,049 </w:t>
            </w:r>
          </w:p>
        </w:tc>
      </w:tr>
      <w:tr w:rsidR="008A7E30" w:rsidRPr="008A7E30" w14:paraId="567529CE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5D50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7305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600E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DFBE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7E30" w:rsidRPr="008A7E30" w14:paraId="39FDE083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9D00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Golf HS Asst Coach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F425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6.4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25E7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EF7F" w14:textId="291D9B65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1,987 </w:t>
            </w:r>
          </w:p>
        </w:tc>
      </w:tr>
      <w:tr w:rsidR="008A7E30" w:rsidRPr="008A7E30" w14:paraId="2A25F118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C15A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Golf HS Head Coach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89A3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1A4B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6E30" w14:textId="1B6B7C59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4,477 </w:t>
            </w:r>
          </w:p>
        </w:tc>
      </w:tr>
      <w:tr w:rsidR="008A7E30" w:rsidRPr="008A7E30" w14:paraId="1A74D405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EE67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A03D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0E30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32F6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7E30" w:rsidRPr="008A7E30" w14:paraId="71AB5F89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96B1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Gymnastics HS Asst Coach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B3BB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6.4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E5F4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6D06" w14:textId="1D04900A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1,987 </w:t>
            </w:r>
          </w:p>
        </w:tc>
      </w:tr>
      <w:tr w:rsidR="008A7E30" w:rsidRPr="008A7E30" w14:paraId="4F91A699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06C6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Gymnastics HS Head Coach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CB73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15.9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B55E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D900" w14:textId="0CC2DA18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4,937 </w:t>
            </w:r>
          </w:p>
        </w:tc>
      </w:tr>
      <w:tr w:rsidR="008A7E30" w:rsidRPr="008A7E30" w14:paraId="54D1F66A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0E01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0EB6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277E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02A3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7E30" w:rsidRPr="008A7E30" w14:paraId="39581A40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1A20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Soccer HS Asst Coach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FA64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B415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56BB" w14:textId="78E810C0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3,690 </w:t>
            </w:r>
          </w:p>
        </w:tc>
      </w:tr>
      <w:tr w:rsidR="008A7E30" w:rsidRPr="008A7E30" w14:paraId="619AA4B4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ECAF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Soccer HS Head Coach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AA79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C6F1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BD01" w14:textId="75F145DA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5,650 </w:t>
            </w:r>
          </w:p>
        </w:tc>
      </w:tr>
      <w:tr w:rsidR="008A7E30" w:rsidRPr="008A7E30" w14:paraId="0B2D1BC3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8953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Soccer MS Asst Coach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F944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5.3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5D73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E404" w14:textId="4F981C83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1,646 </w:t>
            </w:r>
          </w:p>
        </w:tc>
      </w:tr>
      <w:tr w:rsidR="008A7E30" w:rsidRPr="008A7E30" w14:paraId="268910AB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C50E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Soccer MS Head Coach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9348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6.6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3242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E69F" w14:textId="04021DEF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2,049 </w:t>
            </w:r>
          </w:p>
        </w:tc>
      </w:tr>
      <w:tr w:rsidR="008A7E30" w:rsidRPr="008A7E30" w14:paraId="61F5792F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3EB8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0771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316C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DEFE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7E30" w:rsidRPr="008A7E30" w14:paraId="2A01B27C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E1C8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Swimming HS Asst Coach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8A1A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D61F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3276" w14:textId="65A7BBFC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3,686 </w:t>
            </w:r>
          </w:p>
        </w:tc>
      </w:tr>
      <w:tr w:rsidR="008A7E30" w:rsidRPr="008A7E30" w14:paraId="12FE89DB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FBD1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Swimming HS Diving Coach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4051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3087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815D" w14:textId="39EE011B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2,981 </w:t>
            </w:r>
          </w:p>
        </w:tc>
      </w:tr>
      <w:tr w:rsidR="008A7E30" w:rsidRPr="008A7E30" w14:paraId="3CD55B0F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4B75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Swimming HS Head Coach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AA7C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2EDE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A9A1" w14:textId="096E8A8F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6,434 </w:t>
            </w:r>
          </w:p>
        </w:tc>
      </w:tr>
      <w:tr w:rsidR="008A7E30" w:rsidRPr="008A7E30" w14:paraId="613A0040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128F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Swimming MS Head Coach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D60F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6.6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DCAE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FA3F" w14:textId="730A8363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2,049 </w:t>
            </w:r>
          </w:p>
        </w:tc>
      </w:tr>
      <w:tr w:rsidR="008A7E30" w:rsidRPr="008A7E30" w14:paraId="55E1D4C0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8E64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Swimming MS Asst Coach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3E75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5.3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0E2F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E854" w14:textId="1C743679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1,646 </w:t>
            </w:r>
          </w:p>
        </w:tc>
      </w:tr>
      <w:tr w:rsidR="008A7E30" w:rsidRPr="008A7E30" w14:paraId="483A1166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BBDD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FF9F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7E02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E753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7E30" w:rsidRPr="008A7E30" w14:paraId="039C3B61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635F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Tennis HS Asst Coach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343D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E466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E789" w14:textId="3B36474C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3,057 </w:t>
            </w:r>
          </w:p>
        </w:tc>
      </w:tr>
      <w:tr w:rsidR="008A7E30" w:rsidRPr="008A7E30" w14:paraId="1F7954F3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AC17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Tennis HS Head Coach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BC82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8C04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1F31" w14:textId="6A5CCDA3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4,621 </w:t>
            </w:r>
          </w:p>
        </w:tc>
      </w:tr>
      <w:tr w:rsidR="008A7E30" w:rsidRPr="008A7E30" w14:paraId="06CEBD45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B6F5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882E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28DF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DCE2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7E30" w:rsidRPr="008A7E30" w14:paraId="2781E4DE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BA96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Track HS Asst Coach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E103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05BC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C861" w14:textId="2F13064E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3,891 </w:t>
            </w:r>
          </w:p>
        </w:tc>
      </w:tr>
      <w:tr w:rsidR="008A7E30" w:rsidRPr="008A7E30" w14:paraId="50C19C3C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D1E5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Track HS Head Coach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0F56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4B95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57D6" w14:textId="75E6D203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6,242 </w:t>
            </w:r>
          </w:p>
        </w:tc>
      </w:tr>
      <w:tr w:rsidR="008A7E30" w:rsidRPr="008A7E30" w14:paraId="491560C7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8E6D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Track MS Asst Coach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C343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5.3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CF1C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430E" w14:textId="64F9A869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1,646 </w:t>
            </w:r>
          </w:p>
        </w:tc>
      </w:tr>
      <w:tr w:rsidR="008A7E30" w:rsidRPr="008A7E30" w14:paraId="564727E1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9353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Track MS Head Coach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B99C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6.6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6312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9BBB" w14:textId="4788088B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2,049 </w:t>
            </w:r>
          </w:p>
        </w:tc>
      </w:tr>
      <w:tr w:rsidR="008A7E30" w:rsidRPr="008A7E30" w14:paraId="12E21738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BF81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6665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02D1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D967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7E30" w:rsidRPr="008A7E30" w14:paraId="243F9EA5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67CF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Volleyball HS Asst Coach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26F8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EFD5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7C0C" w14:textId="72863048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3,843 </w:t>
            </w:r>
          </w:p>
        </w:tc>
      </w:tr>
      <w:tr w:rsidR="008A7E30" w:rsidRPr="008A7E30" w14:paraId="74992BA3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E1F4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Volleyball HS Head Coach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2874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C9AD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BC07" w14:textId="354826F1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6,337 </w:t>
            </w:r>
          </w:p>
        </w:tc>
      </w:tr>
      <w:tr w:rsidR="008A7E30" w:rsidRPr="008A7E30" w14:paraId="7CD80C26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F6EA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Volleyball MS Asst Coach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3BA9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5.3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9544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277F" w14:textId="1C97E9A3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1,646 </w:t>
            </w:r>
          </w:p>
        </w:tc>
      </w:tr>
      <w:tr w:rsidR="008A7E30" w:rsidRPr="008A7E30" w14:paraId="4DBB00AE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05EB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lastRenderedPageBreak/>
              <w:t>Volleyball MS Head Coach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C271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6.6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3A1F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A5A2" w14:textId="4EEECB53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2,049 </w:t>
            </w:r>
          </w:p>
        </w:tc>
      </w:tr>
      <w:tr w:rsidR="008A7E30" w:rsidRPr="008A7E30" w14:paraId="7929FE1A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0255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38AA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BE07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FE71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7E30" w:rsidRPr="008A7E30" w14:paraId="1C514373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2F78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Wrestling HS Asst Coach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EA89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3861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93F7" w14:textId="3AEEAAD9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4,335 </w:t>
            </w:r>
          </w:p>
        </w:tc>
      </w:tr>
      <w:tr w:rsidR="008A7E30" w:rsidRPr="008A7E30" w14:paraId="0EBE905B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48A6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Wrestling HS Head Coach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F926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EF90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291A" w14:textId="1ABDEA46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7,293 </w:t>
            </w:r>
          </w:p>
        </w:tc>
      </w:tr>
      <w:tr w:rsidR="008A7E30" w:rsidRPr="008A7E30" w14:paraId="7CDC238C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B898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Wrestling MS Asst Coach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6847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5.3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2316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0526" w14:textId="734110B3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1,646 </w:t>
            </w:r>
          </w:p>
        </w:tc>
      </w:tr>
      <w:tr w:rsidR="008A7E30" w:rsidRPr="008A7E30" w14:paraId="2211FE47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9A2A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Wrestling MS Head Coach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F648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6.6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E466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F865" w14:textId="5DDB1EF0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2,049 </w:t>
            </w:r>
          </w:p>
        </w:tc>
      </w:tr>
      <w:tr w:rsidR="008A7E30" w:rsidRPr="008A7E30" w14:paraId="2CFC1792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BD7D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3A20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D60A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ED37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7E30" w:rsidRPr="008A7E30" w14:paraId="68CD4C19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058B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b/>
                <w:bCs/>
                <w:color w:val="000000"/>
              </w:rPr>
              <w:t>Activities Department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869B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AB5E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24CB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7E30" w:rsidRPr="008A7E30" w14:paraId="434F01B6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3872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Activities Coordinator MS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2D53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26.5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C708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5DBE" w14:textId="2DB43960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8,228 </w:t>
            </w:r>
          </w:p>
        </w:tc>
      </w:tr>
      <w:tr w:rsidR="008A7E30" w:rsidRPr="008A7E30" w14:paraId="1FDBD642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8C17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Assistant Activities Director HS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3A8D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26.5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1827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5D59" w14:textId="41FBC35D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8,228 </w:t>
            </w:r>
          </w:p>
        </w:tc>
      </w:tr>
      <w:tr w:rsidR="008A7E30" w:rsidRPr="008A7E30" w14:paraId="16257469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5AEC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Equipment Manager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F6DF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13.5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B728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53D3" w14:textId="2C4E3572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4,191 </w:t>
            </w:r>
          </w:p>
        </w:tc>
      </w:tr>
      <w:tr w:rsidR="008A7E30" w:rsidRPr="008A7E30" w14:paraId="4744DD73" w14:textId="77777777" w:rsidTr="003111FF">
        <w:trPr>
          <w:trHeight w:val="30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A0CF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Weight Room Coordinator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F5AC" w14:textId="77777777" w:rsidR="008A7E30" w:rsidRPr="008A7E30" w:rsidRDefault="008A7E30" w:rsidP="008A7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26.5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A479" w14:textId="77777777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7964" w14:textId="41A0CC96" w:rsidR="008A7E30" w:rsidRPr="008A7E30" w:rsidRDefault="008A7E30" w:rsidP="008A7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7E30">
              <w:rPr>
                <w:rFonts w:ascii="Calibri" w:eastAsia="Times New Roman" w:hAnsi="Calibri" w:cs="Times New Roman"/>
                <w:color w:val="000000"/>
              </w:rPr>
              <w:t xml:space="preserve">8,228 </w:t>
            </w:r>
          </w:p>
        </w:tc>
      </w:tr>
    </w:tbl>
    <w:p w14:paraId="37F062D0" w14:textId="77777777" w:rsidR="00516B01" w:rsidRDefault="00516B01"/>
    <w:sectPr w:rsidR="00516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30"/>
    <w:rsid w:val="00030F24"/>
    <w:rsid w:val="001B6CBF"/>
    <w:rsid w:val="003111FF"/>
    <w:rsid w:val="003A2935"/>
    <w:rsid w:val="00516B01"/>
    <w:rsid w:val="00554594"/>
    <w:rsid w:val="008A7E30"/>
    <w:rsid w:val="00911D1F"/>
    <w:rsid w:val="00B37E8D"/>
    <w:rsid w:val="00F3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866FC"/>
  <w15:chartTrackingRefBased/>
  <w15:docId w15:val="{A3E5A604-7AEA-4CBC-BB87-C849FC7E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 Moines Public Schools</Company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Deery, Patricia</dc:creator>
  <cp:keywords/>
  <dc:description/>
  <cp:lastModifiedBy>Truitt, Emily</cp:lastModifiedBy>
  <cp:revision>3</cp:revision>
  <dcterms:created xsi:type="dcterms:W3CDTF">2017-03-03T16:26:00Z</dcterms:created>
  <dcterms:modified xsi:type="dcterms:W3CDTF">2017-03-03T16:56:00Z</dcterms:modified>
</cp:coreProperties>
</file>